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0A" w:rsidRDefault="0072400A" w:rsidP="0072400A">
      <w:pPr>
        <w:spacing w:after="0"/>
        <w:jc w:val="right"/>
        <w:rPr>
          <w:sz w:val="36"/>
        </w:rPr>
      </w:pPr>
      <w:r w:rsidRPr="00CC0D4F">
        <w:rPr>
          <w:noProof/>
          <w:sz w:val="36"/>
          <w:lang w:eastAsia="en-GB"/>
        </w:rPr>
        <w:drawing>
          <wp:anchor distT="0" distB="0" distL="114300" distR="114300" simplePos="0" relativeHeight="251666432" behindDoc="1" locked="0" layoutInCell="1" allowOverlap="1" wp14:anchorId="29E33F08" wp14:editId="0DF5E52F">
            <wp:simplePos x="0" y="0"/>
            <wp:positionH relativeFrom="margin">
              <wp:posOffset>3181350</wp:posOffset>
            </wp:positionH>
            <wp:positionV relativeFrom="paragraph">
              <wp:posOffset>0</wp:posOffset>
            </wp:positionV>
            <wp:extent cx="848995" cy="390525"/>
            <wp:effectExtent l="0" t="0" r="8255" b="9525"/>
            <wp:wrapTight wrapText="bothSides">
              <wp:wrapPolygon edited="0">
                <wp:start x="6301" y="0"/>
                <wp:lineTo x="0" y="6322"/>
                <wp:lineTo x="0" y="21073"/>
                <wp:lineTo x="21325" y="21073"/>
                <wp:lineTo x="21325" y="6322"/>
                <wp:lineTo x="15025" y="0"/>
                <wp:lineTo x="6301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kfields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D4F">
        <w:rPr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-485775</wp:posOffset>
            </wp:positionH>
            <wp:positionV relativeFrom="paragraph">
              <wp:posOffset>0</wp:posOffset>
            </wp:positionV>
            <wp:extent cx="848995" cy="390525"/>
            <wp:effectExtent l="0" t="0" r="8255" b="9525"/>
            <wp:wrapTight wrapText="bothSides">
              <wp:wrapPolygon edited="0">
                <wp:start x="6301" y="0"/>
                <wp:lineTo x="0" y="6322"/>
                <wp:lineTo x="0" y="21073"/>
                <wp:lineTo x="21325" y="21073"/>
                <wp:lineTo x="21325" y="6322"/>
                <wp:lineTo x="15025" y="0"/>
                <wp:lineTo x="6301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kfields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FA8" w:rsidRPr="0072400A" w:rsidRDefault="00CC0D4F" w:rsidP="0072400A">
      <w:pPr>
        <w:spacing w:after="0"/>
        <w:jc w:val="center"/>
        <w:rPr>
          <w:b/>
          <w:sz w:val="52"/>
        </w:rPr>
      </w:pPr>
      <w:r w:rsidRPr="0072400A">
        <w:rPr>
          <w:b/>
          <w:sz w:val="44"/>
        </w:rPr>
        <w:t>Bankfields Primary School</w:t>
      </w:r>
    </w:p>
    <w:p w:rsidR="00813225" w:rsidRDefault="004F4FA8" w:rsidP="00811128">
      <w:pPr>
        <w:ind w:firstLine="720"/>
        <w:jc w:val="center"/>
        <w:rPr>
          <w:sz w:val="40"/>
        </w:rPr>
      </w:pPr>
      <w:r>
        <w:rPr>
          <w:sz w:val="40"/>
        </w:rPr>
        <w:t>Would you like to join our</w:t>
      </w:r>
      <w:r w:rsidR="00811128">
        <w:rPr>
          <w:sz w:val="40"/>
        </w:rPr>
        <w:t xml:space="preserve"> parent group?</w:t>
      </w:r>
    </w:p>
    <w:p w:rsidR="00811128" w:rsidRDefault="00FC70B1" w:rsidP="004F4FA8">
      <w:pPr>
        <w:ind w:firstLine="720"/>
        <w:rPr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C58F5" wp14:editId="780D7B6D">
                <wp:simplePos x="0" y="0"/>
                <wp:positionH relativeFrom="margin">
                  <wp:posOffset>-581025</wp:posOffset>
                </wp:positionH>
                <wp:positionV relativeFrom="paragraph">
                  <wp:posOffset>60960</wp:posOffset>
                </wp:positionV>
                <wp:extent cx="516255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4FA8" w:rsidRPr="004F4FA8" w:rsidRDefault="004F4FA8" w:rsidP="006B723F">
                            <w:pPr>
                              <w:ind w:firstLine="720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4FA8">
                              <w:rPr>
                                <w:color w:val="FFC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4F4FA8">
                              <w:rPr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4F4FA8">
                              <w:rPr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4F4FA8">
                              <w:rPr>
                                <w:color w:val="E24ECD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4F4FA8">
                              <w:rPr>
                                <w:color w:val="FFC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4F4FA8">
                              <w:rPr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F4FA8">
                              <w:rPr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 </w:t>
                            </w:r>
                            <w:r w:rsidRPr="004F4FA8">
                              <w:rPr>
                                <w:color w:val="E24ECD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4F4FA8">
                              <w:rPr>
                                <w:color w:val="FFC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4F4FA8">
                              <w:rPr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4F4FA8">
                              <w:rPr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4F4FA8">
                              <w:rPr>
                                <w:color w:val="E24ECD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811128">
                              <w:rPr>
                                <w:color w:val="FFC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811128">
                              <w:rPr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811128">
                              <w:rPr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9C58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5.75pt;margin-top:4.8pt;width:406.5pt;height:2in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" filled="f" stroked="f">
                <v:textbox style="mso-fit-shape-to-text:t">
                  <w:txbxContent>
                    <w:p w:rsidR="004F4FA8" w:rsidRPr="004F4FA8" w:rsidRDefault="004F4FA8" w:rsidP="006B723F">
                      <w:pPr>
                        <w:ind w:firstLine="720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4FA8">
                        <w:rPr>
                          <w:color w:val="FFC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4F4FA8">
                        <w:rPr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4F4FA8">
                        <w:rPr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4F4FA8">
                        <w:rPr>
                          <w:color w:val="E24ECD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4F4FA8">
                        <w:rPr>
                          <w:color w:val="FFC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4F4FA8">
                        <w:rPr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F4FA8">
                        <w:rPr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 </w:t>
                      </w:r>
                      <w:r w:rsidRPr="004F4FA8">
                        <w:rPr>
                          <w:color w:val="E24ECD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Pr="004F4FA8">
                        <w:rPr>
                          <w:color w:val="FFC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4F4FA8">
                        <w:rPr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4F4FA8">
                        <w:rPr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</w:t>
                      </w: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4F4FA8">
                        <w:rPr>
                          <w:color w:val="E24ECD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811128">
                        <w:rPr>
                          <w:color w:val="FFC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811128">
                        <w:rPr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811128">
                        <w:rPr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1128" w:rsidRDefault="00811128" w:rsidP="00811128">
      <w:pPr>
        <w:rPr>
          <w:sz w:val="40"/>
        </w:rPr>
      </w:pPr>
    </w:p>
    <w:p w:rsidR="00811128" w:rsidRDefault="00811128" w:rsidP="00811128">
      <w:pPr>
        <w:jc w:val="center"/>
        <w:rPr>
          <w:sz w:val="40"/>
        </w:rPr>
      </w:pPr>
      <w:r>
        <w:rPr>
          <w:sz w:val="40"/>
        </w:rPr>
        <w:t xml:space="preserve">There </w:t>
      </w:r>
      <w:r w:rsidR="0072400A">
        <w:rPr>
          <w:sz w:val="40"/>
        </w:rPr>
        <w:t>are many benefits in</w:t>
      </w:r>
      <w:r>
        <w:rPr>
          <w:sz w:val="40"/>
        </w:rPr>
        <w:t xml:space="preserve"> join</w:t>
      </w:r>
      <w:r w:rsidR="0072400A">
        <w:rPr>
          <w:sz w:val="40"/>
        </w:rPr>
        <w:t>ing</w:t>
      </w:r>
      <w:r>
        <w:rPr>
          <w:sz w:val="40"/>
        </w:rPr>
        <w:t xml:space="preserve"> our parent group!</w:t>
      </w:r>
    </w:p>
    <w:p w:rsidR="00811128" w:rsidRDefault="00A71DBF" w:rsidP="00811128">
      <w:pPr>
        <w:jc w:val="center"/>
        <w:rPr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73CE50" wp14:editId="0EBEB7D8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3571875" cy="5607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0C1C" w:rsidRPr="00A71DBF" w:rsidRDefault="00900C1C" w:rsidP="00900C1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36"/>
                                <w:szCs w:val="48"/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1DBF">
                              <w:rPr>
                                <w:rFonts w:ascii="Comic Sans MS" w:hAnsi="Comic Sans MS"/>
                                <w:b/>
                                <w:color w:val="7030A0"/>
                                <w:sz w:val="36"/>
                                <w:szCs w:val="48"/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Support our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3CE50" id="Text Box 2" o:spid="_x0000_s1027" type="#_x0000_t202" style="position:absolute;left:0;text-align:left;margin-left:230.05pt;margin-top:5.75pt;width:281.25pt;height:44.1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" filled="f" stroked="f">
                <v:textbox>
                  <w:txbxContent>
                    <w:p w:rsidR="00900C1C" w:rsidRPr="00A71DBF" w:rsidRDefault="00900C1C" w:rsidP="00900C1C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36"/>
                          <w:szCs w:val="48"/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1DBF">
                        <w:rPr>
                          <w:rFonts w:ascii="Comic Sans MS" w:hAnsi="Comic Sans MS"/>
                          <w:b/>
                          <w:color w:val="7030A0"/>
                          <w:sz w:val="36"/>
                          <w:szCs w:val="48"/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Support our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1128" w:rsidRDefault="00A71DBF" w:rsidP="00811128">
      <w:pPr>
        <w:jc w:val="center"/>
        <w:rPr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A3A1C1" wp14:editId="7A813B02">
                <wp:simplePos x="0" y="0"/>
                <wp:positionH relativeFrom="margin">
                  <wp:align>center</wp:align>
                </wp:positionH>
                <wp:positionV relativeFrom="paragraph">
                  <wp:posOffset>160655</wp:posOffset>
                </wp:positionV>
                <wp:extent cx="3905250" cy="4610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71DBF" w:rsidRPr="00A71DBF" w:rsidRDefault="00A71DBF" w:rsidP="00A71DB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D83EF2"/>
                                <w:sz w:val="40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1DBF">
                              <w:rPr>
                                <w:rFonts w:ascii="Comic Sans MS" w:hAnsi="Comic Sans MS"/>
                                <w:b/>
                                <w:noProof/>
                                <w:color w:val="D83EF2"/>
                                <w:sz w:val="40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Together we can do so much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3A1C1" id="Text Box 3" o:spid="_x0000_s1028" type="#_x0000_t202" style="position:absolute;left:0;text-align:left;margin-left:0;margin-top:12.65pt;width:307.5pt;height:36.3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" filled="f" stroked="f">
                <v:fill o:detectmouseclick="t"/>
                <v:textbox>
                  <w:txbxContent>
                    <w:p w:rsidR="00A71DBF" w:rsidRPr="00A71DBF" w:rsidRDefault="00A71DBF" w:rsidP="00A71DB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D83EF2"/>
                          <w:sz w:val="40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1DBF">
                        <w:rPr>
                          <w:rFonts w:ascii="Comic Sans MS" w:hAnsi="Comic Sans MS"/>
                          <w:b/>
                          <w:noProof/>
                          <w:color w:val="D83EF2"/>
                          <w:sz w:val="40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Together we can do so much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</w:p>
    <w:bookmarkEnd w:id="0"/>
    <w:p w:rsidR="00A71DBF" w:rsidRDefault="00A71DBF" w:rsidP="00811128">
      <w:pPr>
        <w:jc w:val="center"/>
        <w:rPr>
          <w:sz w:val="36"/>
        </w:rPr>
      </w:pPr>
    </w:p>
    <w:p w:rsidR="00FC70B1" w:rsidRPr="00A71DBF" w:rsidRDefault="00FC70B1" w:rsidP="00FC70B1">
      <w:pPr>
        <w:jc w:val="center"/>
        <w:rPr>
          <w:sz w:val="32"/>
        </w:rPr>
      </w:pPr>
      <w:r w:rsidRPr="00A71DBF">
        <w:rPr>
          <w:sz w:val="32"/>
        </w:rPr>
        <w:t>For more information or to join please contact Holly Amos- 01642 453157</w:t>
      </w:r>
    </w:p>
    <w:p w:rsidR="00A71DBF" w:rsidRDefault="00A71DBF" w:rsidP="00811128">
      <w:pPr>
        <w:jc w:val="center"/>
        <w:rPr>
          <w:sz w:val="36"/>
        </w:rPr>
      </w:pPr>
    </w:p>
    <w:sectPr w:rsidR="00A71DBF" w:rsidSect="0072400A">
      <w:pgSz w:w="8391" w:h="11906" w:code="11"/>
      <w:pgMar w:top="1440" w:right="1440" w:bottom="1440" w:left="1440" w:header="708" w:footer="708" w:gutter="0"/>
      <w:pgBorders w:offsetFrom="page">
        <w:top w:val="single" w:sz="24" w:space="24" w:color="2F5496" w:themeColor="accent5" w:themeShade="BF"/>
        <w:left w:val="single" w:sz="24" w:space="24" w:color="2F5496" w:themeColor="accent5" w:themeShade="BF"/>
        <w:bottom w:val="single" w:sz="24" w:space="24" w:color="2F5496" w:themeColor="accent5" w:themeShade="BF"/>
        <w:right w:val="single" w:sz="2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225" w:rsidRDefault="00813225" w:rsidP="00813225">
      <w:pPr>
        <w:spacing w:after="0" w:line="240" w:lineRule="auto"/>
      </w:pPr>
      <w:r>
        <w:separator/>
      </w:r>
    </w:p>
  </w:endnote>
  <w:endnote w:type="continuationSeparator" w:id="0">
    <w:p w:rsidR="00813225" w:rsidRDefault="00813225" w:rsidP="0081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225" w:rsidRDefault="00813225" w:rsidP="00813225">
      <w:pPr>
        <w:spacing w:after="0" w:line="240" w:lineRule="auto"/>
      </w:pPr>
      <w:r>
        <w:separator/>
      </w:r>
    </w:p>
  </w:footnote>
  <w:footnote w:type="continuationSeparator" w:id="0">
    <w:p w:rsidR="00813225" w:rsidRDefault="00813225" w:rsidP="00813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6145">
      <o:colormru v:ext="edit" colors="#9c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25"/>
    <w:rsid w:val="00145675"/>
    <w:rsid w:val="004F4FA8"/>
    <w:rsid w:val="006B723F"/>
    <w:rsid w:val="0072400A"/>
    <w:rsid w:val="00811128"/>
    <w:rsid w:val="00813225"/>
    <w:rsid w:val="00900C1C"/>
    <w:rsid w:val="00A71DBF"/>
    <w:rsid w:val="00AB3EEA"/>
    <w:rsid w:val="00AC1B37"/>
    <w:rsid w:val="00CC0D4F"/>
    <w:rsid w:val="00E2260F"/>
    <w:rsid w:val="00ED6E56"/>
    <w:rsid w:val="00FC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9cf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F383D06-28A0-4562-B0BD-70EF730A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225"/>
  </w:style>
  <w:style w:type="paragraph" w:styleId="Footer">
    <w:name w:val="footer"/>
    <w:basedOn w:val="Normal"/>
    <w:link w:val="FooterChar"/>
    <w:uiPriority w:val="99"/>
    <w:unhideWhenUsed/>
    <w:rsid w:val="00813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225"/>
  </w:style>
  <w:style w:type="paragraph" w:styleId="BalloonText">
    <w:name w:val="Balloon Text"/>
    <w:basedOn w:val="Normal"/>
    <w:link w:val="BalloonTextChar"/>
    <w:uiPriority w:val="99"/>
    <w:semiHidden/>
    <w:unhideWhenUsed/>
    <w:rsid w:val="0014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Amos, Holly</dc:creator>
  <cp:keywords/>
  <dc:description/>
  <cp:lastModifiedBy>Amos, Holly</cp:lastModifiedBy>
  <cp:revision>4</cp:revision>
  <cp:lastPrinted>2017-09-18T14:58:00Z</cp:lastPrinted>
  <dcterms:created xsi:type="dcterms:W3CDTF">2017-09-15T13:16:00Z</dcterms:created>
  <dcterms:modified xsi:type="dcterms:W3CDTF">2017-09-20T07:54:00Z</dcterms:modified>
</cp:coreProperties>
</file>