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46" w:rsidRDefault="005A67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CA7EB" wp14:editId="2332AC8D">
                <wp:simplePos x="0" y="0"/>
                <wp:positionH relativeFrom="column">
                  <wp:posOffset>30480</wp:posOffset>
                </wp:positionH>
                <wp:positionV relativeFrom="paragraph">
                  <wp:posOffset>2286000</wp:posOffset>
                </wp:positionV>
                <wp:extent cx="6539865" cy="5433060"/>
                <wp:effectExtent l="0" t="0" r="1333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543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D2F" w:rsidRPr="00DC2D9C" w:rsidRDefault="00D83D2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Please complete for the day(s) required each week.  Please note that sessions are subject to availability.  </w:t>
                            </w:r>
                            <w:r w:rsidR="002A1AB7">
                              <w:rPr>
                                <w:rFonts w:cs="Arial"/>
                                <w:sz w:val="24"/>
                                <w:szCs w:val="24"/>
                              </w:rPr>
                              <w:t>After School</w:t>
                            </w: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Club runs from </w:t>
                            </w:r>
                            <w:r w:rsidR="002A1AB7">
                              <w:rPr>
                                <w:rFonts w:cs="Arial"/>
                                <w:sz w:val="24"/>
                                <w:szCs w:val="24"/>
                              </w:rPr>
                              <w:t>3.15pm</w:t>
                            </w:r>
                            <w:r w:rsidR="00AA013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2A1AB7">
                              <w:rPr>
                                <w:rFonts w:cs="Arial"/>
                                <w:sz w:val="24"/>
                                <w:szCs w:val="24"/>
                              </w:rPr>
                              <w:t>5.45pm</w:t>
                            </w:r>
                            <w:r w:rsidR="000A4F03"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, Monday to Frida</w:t>
                            </w: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y.</w:t>
                            </w:r>
                            <w:r w:rsidR="000A4F03"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Parents/Carers are requested to </w:t>
                            </w:r>
                            <w:r w:rsidR="002A1AB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pick up their child </w:t>
                            </w:r>
                            <w:r w:rsidR="000A4F03"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using the </w:t>
                            </w:r>
                            <w:r w:rsidR="002A1AB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East Building </w:t>
                            </w:r>
                            <w:r w:rsidR="000A4F03"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entrance.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5"/>
                              <w:gridCol w:w="1665"/>
                              <w:gridCol w:w="1665"/>
                              <w:gridCol w:w="1665"/>
                              <w:gridCol w:w="1665"/>
                            </w:tblGrid>
                            <w:tr w:rsidR="00AA013D" w:rsidRPr="00DC2D9C" w:rsidTr="00AA013D">
                              <w:trPr>
                                <w:trHeight w:val="744"/>
                              </w:trPr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AA013D" w:rsidRPr="00DC2D9C" w:rsidRDefault="00AA013D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AA013D" w:rsidRPr="00DC2D9C" w:rsidRDefault="00AA013D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AA013D" w:rsidRPr="00DC2D9C" w:rsidRDefault="00AA013D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AA013D" w:rsidRPr="00DC2D9C" w:rsidRDefault="00AA013D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AA013D" w:rsidRPr="00DC2D9C" w:rsidRDefault="00AA013D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AA013D" w:rsidRPr="00DC2D9C" w:rsidTr="00AA013D">
                              <w:trPr>
                                <w:trHeight w:val="787"/>
                              </w:trPr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AA013D" w:rsidRPr="00DC2D9C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AA013D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AA013D" w:rsidRPr="00DC2D9C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AA013D" w:rsidRPr="00DC2D9C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AA013D" w:rsidRPr="00DC2D9C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AA013D" w:rsidRPr="00DC2D9C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AA013D" w:rsidRPr="00DC2D9C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6716" w:rsidRPr="005A6716" w:rsidRDefault="005A6716" w:rsidP="005A6716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4F03" w:rsidRDefault="005A6716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irst Child = £5</w:t>
                            </w:r>
                            <w:r w:rsidR="00CB247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.50</w:t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per session</w:t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2D9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3A64E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ull week booking = £26</w:t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2A1AB7" w:rsidRDefault="003A64E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Siblings = £4.60</w:t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per ses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sion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  <w:t>Full week booking = £22.5</w:t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0A4F03" w:rsidRPr="00CB2473" w:rsidRDefault="000A4F03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All</w:t>
                            </w:r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bookings must be entered on this booking f</w:t>
                            </w: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orm</w:t>
                            </w:r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24 hours in advance, no other form of notification will be accepted</w:t>
                            </w:r>
                          </w:p>
                          <w:p w:rsidR="00AA013D" w:rsidRPr="00CB2473" w:rsidRDefault="00AA013D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Invoices will be issued every Friday via </w:t>
                            </w:r>
                            <w:proofErr w:type="spellStart"/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Parentmail</w:t>
                            </w:r>
                            <w:proofErr w:type="spellEnd"/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for the days your child/</w:t>
                            </w:r>
                            <w:proofErr w:type="spellStart"/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used the facility during th</w:t>
                            </w:r>
                            <w:r w:rsidR="005A6716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at</w:t>
                            </w: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week</w:t>
                            </w:r>
                          </w:p>
                          <w:p w:rsidR="00AA013D" w:rsidRPr="00CB2473" w:rsidRDefault="000A4F03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Payment must be made </w:t>
                            </w:r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proofErr w:type="spellStart"/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Parentmail</w:t>
                            </w:r>
                            <w:proofErr w:type="spellEnd"/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any invoices must be cleared before your child/</w:t>
                            </w:r>
                            <w:proofErr w:type="spellStart"/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can use the facility again</w:t>
                            </w:r>
                          </w:p>
                          <w:p w:rsidR="000A4F03" w:rsidRPr="00CB2473" w:rsidRDefault="000A4F03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DC2D9C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arents/Carers must give 24 hours’</w:t>
                            </w: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notice if they wish to withdraw their child</w:t>
                            </w:r>
                          </w:p>
                          <w:p w:rsidR="000A4F03" w:rsidRPr="00CB2473" w:rsidRDefault="000A4F03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If you wish to use the Childcare Voucher </w:t>
                            </w:r>
                            <w:r w:rsidR="00CB2473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Scheme,</w:t>
                            </w:r>
                            <w:r w:rsidR="005A6716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you are still required to complete a booking form</w:t>
                            </w:r>
                            <w:r w:rsidR="004B375B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will </w:t>
                            </w:r>
                            <w:r w:rsidR="00E94F9A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4B375B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eceive an invoice</w:t>
                            </w:r>
                            <w:r w:rsidR="00170D6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for your records and </w:t>
                            </w:r>
                            <w:bookmarkStart w:id="0" w:name="_GoBack"/>
                            <w:bookmarkEnd w:id="0"/>
                            <w:r w:rsidR="00CB2473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E94F9A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will pay the invoice on your be</w:t>
                            </w:r>
                            <w:r w:rsid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half once we receive your vouch</w:t>
                            </w:r>
                            <w:r w:rsidR="00E94F9A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  <w:p w:rsidR="000A4F03" w:rsidRPr="00CB2473" w:rsidRDefault="000A4F03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Un-notified absence is charged at the full amount</w:t>
                            </w:r>
                          </w:p>
                          <w:p w:rsidR="000A4F03" w:rsidRPr="00CB2473" w:rsidRDefault="000A4F03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Notified </w:t>
                            </w:r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absence will be </w:t>
                            </w:r>
                            <w:r w:rsidR="00DC2D9C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carrie</w:t>
                            </w:r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d forward to the following week</w:t>
                            </w:r>
                          </w:p>
                          <w:p w:rsidR="005A6716" w:rsidRPr="00CB2473" w:rsidRDefault="005A6716" w:rsidP="00E94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Afterschool provision finishes at 5.45pm prompt, children picked up after this time will be charged £2</w:t>
                            </w:r>
                          </w:p>
                          <w:p w:rsidR="00E94F9A" w:rsidRPr="00CB2473" w:rsidRDefault="00E94F9A" w:rsidP="003223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If your child/</w:t>
                            </w:r>
                            <w:proofErr w:type="spellStart"/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are not collected from school at the close of the day and need to be put in the afterschool provision you will be charged accordingly</w:t>
                            </w:r>
                          </w:p>
                          <w:p w:rsidR="005A6716" w:rsidRPr="005A6716" w:rsidRDefault="005A6716" w:rsidP="005A6716">
                            <w:pPr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DC2D9C" w:rsidRPr="005A6716" w:rsidRDefault="00DC2D9C" w:rsidP="005A6716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A6716">
                              <w:rPr>
                                <w:rFonts w:cs="Arial"/>
                                <w:b/>
                              </w:rPr>
                              <w:t>Our charges will be revised regularly and ci</w:t>
                            </w:r>
                            <w:r w:rsidR="005A6716" w:rsidRPr="005A6716">
                              <w:rPr>
                                <w:rFonts w:cs="Arial"/>
                                <w:b/>
                              </w:rPr>
                              <w:t>rculated to parents, in writing</w:t>
                            </w:r>
                          </w:p>
                          <w:p w:rsidR="000A4F03" w:rsidRPr="00DC2D9C" w:rsidRDefault="000A4F03">
                            <w:pPr>
                              <w:rPr>
                                <w:rFonts w:cs="Arial"/>
                              </w:rPr>
                            </w:pPr>
                            <w:r w:rsidRPr="00DC2D9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CA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80pt;width:514.95pt;height:4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gIJwIAAEw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">
                <v:textbox>
                  <w:txbxContent>
                    <w:p w:rsidR="00D83D2F" w:rsidRPr="00DC2D9C" w:rsidRDefault="00D83D2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C2D9C">
                        <w:rPr>
                          <w:rFonts w:cs="Arial"/>
                          <w:sz w:val="24"/>
                          <w:szCs w:val="24"/>
                        </w:rPr>
                        <w:t xml:space="preserve">Please complete for the day(s) required each week.  Please note that sessions are subject to availability.  </w:t>
                      </w:r>
                      <w:r w:rsidR="002A1AB7">
                        <w:rPr>
                          <w:rFonts w:cs="Arial"/>
                          <w:sz w:val="24"/>
                          <w:szCs w:val="24"/>
                        </w:rPr>
                        <w:t>After School</w:t>
                      </w:r>
                      <w:r w:rsidRPr="00DC2D9C">
                        <w:rPr>
                          <w:rFonts w:cs="Arial"/>
                          <w:sz w:val="24"/>
                          <w:szCs w:val="24"/>
                        </w:rPr>
                        <w:t xml:space="preserve"> Club runs from </w:t>
                      </w:r>
                      <w:r w:rsidR="002A1AB7">
                        <w:rPr>
                          <w:rFonts w:cs="Arial"/>
                          <w:sz w:val="24"/>
                          <w:szCs w:val="24"/>
                        </w:rPr>
                        <w:t>3.15pm</w:t>
                      </w:r>
                      <w:r w:rsidR="00AA013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DC2D9C">
                        <w:rPr>
                          <w:rFonts w:cs="Arial"/>
                          <w:sz w:val="24"/>
                          <w:szCs w:val="24"/>
                        </w:rPr>
                        <w:t xml:space="preserve">to </w:t>
                      </w:r>
                      <w:r w:rsidR="002A1AB7">
                        <w:rPr>
                          <w:rFonts w:cs="Arial"/>
                          <w:sz w:val="24"/>
                          <w:szCs w:val="24"/>
                        </w:rPr>
                        <w:t>5.45pm</w:t>
                      </w:r>
                      <w:r w:rsidR="000A4F03" w:rsidRPr="00DC2D9C">
                        <w:rPr>
                          <w:rFonts w:cs="Arial"/>
                          <w:sz w:val="24"/>
                          <w:szCs w:val="24"/>
                        </w:rPr>
                        <w:t>, Monday to Frida</w:t>
                      </w:r>
                      <w:r w:rsidRPr="00DC2D9C">
                        <w:rPr>
                          <w:rFonts w:cs="Arial"/>
                          <w:sz w:val="24"/>
                          <w:szCs w:val="24"/>
                        </w:rPr>
                        <w:t>y.</w:t>
                      </w:r>
                      <w:r w:rsidR="000A4F03" w:rsidRPr="00DC2D9C">
                        <w:rPr>
                          <w:rFonts w:cs="Arial"/>
                          <w:sz w:val="24"/>
                          <w:szCs w:val="24"/>
                        </w:rPr>
                        <w:t xml:space="preserve">  Parents/Carers are requested to </w:t>
                      </w:r>
                      <w:r w:rsidR="002A1AB7">
                        <w:rPr>
                          <w:rFonts w:cs="Arial"/>
                          <w:sz w:val="24"/>
                          <w:szCs w:val="24"/>
                        </w:rPr>
                        <w:t xml:space="preserve">pick up their child </w:t>
                      </w:r>
                      <w:r w:rsidR="000A4F03" w:rsidRPr="00DC2D9C">
                        <w:rPr>
                          <w:rFonts w:cs="Arial"/>
                          <w:sz w:val="24"/>
                          <w:szCs w:val="24"/>
                        </w:rPr>
                        <w:t xml:space="preserve">using the </w:t>
                      </w:r>
                      <w:r w:rsidR="002A1AB7">
                        <w:rPr>
                          <w:rFonts w:cs="Arial"/>
                          <w:sz w:val="24"/>
                          <w:szCs w:val="24"/>
                        </w:rPr>
                        <w:t xml:space="preserve">East Building </w:t>
                      </w:r>
                      <w:r w:rsidR="000A4F03" w:rsidRPr="00DC2D9C">
                        <w:rPr>
                          <w:rFonts w:cs="Arial"/>
                          <w:sz w:val="24"/>
                          <w:szCs w:val="24"/>
                        </w:rPr>
                        <w:t>entrance.</w:t>
                      </w:r>
                    </w:p>
                    <w:tbl>
                      <w:tblPr>
                        <w:tblStyle w:val="TableGrid"/>
                        <w:tblW w:w="0" w:type="auto"/>
                        <w:tblInd w:w="840" w:type="dxa"/>
                        <w:tblLook w:val="04A0" w:firstRow="1" w:lastRow="0" w:firstColumn="1" w:lastColumn="0" w:noHBand="0" w:noVBand="1"/>
                      </w:tblPr>
                      <w:tblGrid>
                        <w:gridCol w:w="1665"/>
                        <w:gridCol w:w="1665"/>
                        <w:gridCol w:w="1665"/>
                        <w:gridCol w:w="1665"/>
                        <w:gridCol w:w="1665"/>
                      </w:tblGrid>
                      <w:tr w:rsidR="00AA013D" w:rsidRPr="00DC2D9C" w:rsidTr="00AA013D">
                        <w:trPr>
                          <w:trHeight w:val="744"/>
                        </w:trPr>
                        <w:tc>
                          <w:tcPr>
                            <w:tcW w:w="1665" w:type="dxa"/>
                            <w:vAlign w:val="center"/>
                          </w:tcPr>
                          <w:p w:rsidR="00AA013D" w:rsidRPr="00DC2D9C" w:rsidRDefault="00AA013D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AA013D" w:rsidRPr="00DC2D9C" w:rsidRDefault="00AA013D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AA013D" w:rsidRPr="00DC2D9C" w:rsidRDefault="00AA013D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AA013D" w:rsidRPr="00DC2D9C" w:rsidRDefault="00AA013D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AA013D" w:rsidRPr="00DC2D9C" w:rsidRDefault="00AA013D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AA013D" w:rsidRPr="00DC2D9C" w:rsidTr="00AA013D">
                        <w:trPr>
                          <w:trHeight w:val="787"/>
                        </w:trPr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AA013D" w:rsidRPr="00DC2D9C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A013D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A013D" w:rsidRPr="00DC2D9C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AA013D" w:rsidRPr="00DC2D9C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AA013D" w:rsidRPr="00DC2D9C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AA013D" w:rsidRPr="00DC2D9C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AA013D" w:rsidRPr="00DC2D9C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5A6716" w:rsidRPr="005A6716" w:rsidRDefault="005A6716" w:rsidP="005A6716">
                      <w:pPr>
                        <w:spacing w:after="0" w:line="240" w:lineRule="auto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0A4F03" w:rsidRDefault="005A6716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F</w:t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>irst Child = £5</w:t>
                      </w:r>
                      <w:r w:rsidR="00CB2473">
                        <w:rPr>
                          <w:rFonts w:cs="Arial"/>
                          <w:b/>
                          <w:sz w:val="28"/>
                          <w:szCs w:val="28"/>
                        </w:rPr>
                        <w:t>.50</w:t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per session</w:t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="00DC2D9C">
                        <w:rPr>
                          <w:rFonts w:cs="Arial"/>
                          <w:b/>
                          <w:sz w:val="28"/>
                          <w:szCs w:val="28"/>
                        </w:rPr>
                        <w:t>F</w:t>
                      </w:r>
                      <w:r w:rsidR="003A64EC">
                        <w:rPr>
                          <w:rFonts w:cs="Arial"/>
                          <w:b/>
                          <w:sz w:val="28"/>
                          <w:szCs w:val="28"/>
                        </w:rPr>
                        <w:t>ull week booking = £26</w:t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>.00</w:t>
                      </w:r>
                    </w:p>
                    <w:p w:rsidR="002A1AB7" w:rsidRDefault="003A64EC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Siblings = £4.60</w:t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per ses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sion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  <w:t>Full week booking = £22.5</w:t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0A4F03" w:rsidRPr="00CB2473" w:rsidRDefault="000A4F03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All</w:t>
                      </w:r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bookings must be entered on this booking f</w:t>
                      </w: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orm</w:t>
                      </w:r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24 hours in advance, no other form of notification will be accepted</w:t>
                      </w:r>
                    </w:p>
                    <w:p w:rsidR="00AA013D" w:rsidRPr="00CB2473" w:rsidRDefault="00AA013D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Invoices will be issued every Friday via </w:t>
                      </w:r>
                      <w:proofErr w:type="spellStart"/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Parentmail</w:t>
                      </w:r>
                      <w:proofErr w:type="spellEnd"/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for the days your child/</w:t>
                      </w:r>
                      <w:proofErr w:type="spellStart"/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used the facility during th</w:t>
                      </w:r>
                      <w:r w:rsidR="005A6716" w:rsidRPr="00CB2473">
                        <w:rPr>
                          <w:rFonts w:cs="Arial"/>
                          <w:sz w:val="20"/>
                          <w:szCs w:val="20"/>
                        </w:rPr>
                        <w:t>at</w:t>
                      </w: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week</w:t>
                      </w:r>
                    </w:p>
                    <w:p w:rsidR="00AA013D" w:rsidRPr="00CB2473" w:rsidRDefault="000A4F03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Payment must be made </w:t>
                      </w:r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via </w:t>
                      </w:r>
                      <w:proofErr w:type="spellStart"/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>Parentmail</w:t>
                      </w:r>
                      <w:proofErr w:type="spellEnd"/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and any invoices must be cleared before your child/</w:t>
                      </w:r>
                      <w:proofErr w:type="spellStart"/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can use the facility again</w:t>
                      </w:r>
                    </w:p>
                    <w:p w:rsidR="000A4F03" w:rsidRPr="00CB2473" w:rsidRDefault="000A4F03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P</w:t>
                      </w:r>
                      <w:r w:rsidR="00DC2D9C" w:rsidRPr="00CB2473">
                        <w:rPr>
                          <w:rFonts w:cs="Arial"/>
                          <w:sz w:val="20"/>
                          <w:szCs w:val="20"/>
                        </w:rPr>
                        <w:t>arents/Carers must give 24 hours’</w:t>
                      </w: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notice if they wish to withdraw their child</w:t>
                      </w:r>
                    </w:p>
                    <w:p w:rsidR="000A4F03" w:rsidRPr="00CB2473" w:rsidRDefault="000A4F03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If you wish to use the Childcare Voucher </w:t>
                      </w:r>
                      <w:r w:rsidR="00CB2473" w:rsidRPr="00CB2473">
                        <w:rPr>
                          <w:rFonts w:cs="Arial"/>
                          <w:sz w:val="20"/>
                          <w:szCs w:val="20"/>
                        </w:rPr>
                        <w:t>Scheme,</w:t>
                      </w:r>
                      <w:r w:rsidR="005A6716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you are still required to complete a booking form</w:t>
                      </w:r>
                      <w:r w:rsidR="004B375B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, will </w:t>
                      </w:r>
                      <w:r w:rsidR="00E94F9A" w:rsidRPr="00CB2473">
                        <w:rPr>
                          <w:rFonts w:cs="Arial"/>
                          <w:sz w:val="20"/>
                          <w:szCs w:val="20"/>
                        </w:rPr>
                        <w:t>r</w:t>
                      </w:r>
                      <w:r w:rsidR="004B375B" w:rsidRPr="00CB2473">
                        <w:rPr>
                          <w:rFonts w:cs="Arial"/>
                          <w:sz w:val="20"/>
                          <w:szCs w:val="20"/>
                        </w:rPr>
                        <w:t>eceive an invoice</w:t>
                      </w:r>
                      <w:r w:rsidR="00170D6B">
                        <w:rPr>
                          <w:rFonts w:cs="Arial"/>
                          <w:sz w:val="20"/>
                          <w:szCs w:val="20"/>
                        </w:rPr>
                        <w:t xml:space="preserve"> for your records and </w:t>
                      </w:r>
                      <w:bookmarkStart w:id="1" w:name="_GoBack"/>
                      <w:bookmarkEnd w:id="1"/>
                      <w:r w:rsidR="00CB2473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school </w:t>
                      </w:r>
                      <w:r w:rsidR="00E94F9A" w:rsidRPr="00CB2473">
                        <w:rPr>
                          <w:rFonts w:cs="Arial"/>
                          <w:sz w:val="20"/>
                          <w:szCs w:val="20"/>
                        </w:rPr>
                        <w:t>will pay the invoice on your be</w:t>
                      </w:r>
                      <w:r w:rsidR="00CB2473">
                        <w:rPr>
                          <w:rFonts w:cs="Arial"/>
                          <w:sz w:val="20"/>
                          <w:szCs w:val="20"/>
                        </w:rPr>
                        <w:t>half once we receive your vouch</w:t>
                      </w:r>
                      <w:r w:rsidR="00E94F9A" w:rsidRPr="00CB2473">
                        <w:rPr>
                          <w:rFonts w:cs="Arial"/>
                          <w:sz w:val="20"/>
                          <w:szCs w:val="20"/>
                        </w:rPr>
                        <w:t>er</w:t>
                      </w:r>
                    </w:p>
                    <w:p w:rsidR="000A4F03" w:rsidRPr="00CB2473" w:rsidRDefault="000A4F03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Un-notified absence is charged at the full amount</w:t>
                      </w:r>
                    </w:p>
                    <w:p w:rsidR="000A4F03" w:rsidRPr="00CB2473" w:rsidRDefault="000A4F03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Notified </w:t>
                      </w:r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absence will be </w:t>
                      </w:r>
                      <w:r w:rsidR="00DC2D9C" w:rsidRPr="00CB2473">
                        <w:rPr>
                          <w:rFonts w:cs="Arial"/>
                          <w:sz w:val="20"/>
                          <w:szCs w:val="20"/>
                        </w:rPr>
                        <w:t>carrie</w:t>
                      </w:r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>d forward to the following week</w:t>
                      </w:r>
                    </w:p>
                    <w:p w:rsidR="005A6716" w:rsidRPr="00CB2473" w:rsidRDefault="005A6716" w:rsidP="00E94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Afterschool provision finishes at 5.45pm prompt, children picked up after this time will be charged £2</w:t>
                      </w:r>
                    </w:p>
                    <w:p w:rsidR="00E94F9A" w:rsidRPr="00CB2473" w:rsidRDefault="00E94F9A" w:rsidP="003223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If your child/</w:t>
                      </w:r>
                      <w:proofErr w:type="spellStart"/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are not collected from school at the close of the day and need to be put in the afterschool provision you will be charged accordingly</w:t>
                      </w:r>
                    </w:p>
                    <w:p w:rsidR="005A6716" w:rsidRPr="005A6716" w:rsidRDefault="005A6716" w:rsidP="005A6716">
                      <w:pPr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DC2D9C" w:rsidRPr="005A6716" w:rsidRDefault="00DC2D9C" w:rsidP="005A6716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5A6716">
                        <w:rPr>
                          <w:rFonts w:cs="Arial"/>
                          <w:b/>
                        </w:rPr>
                        <w:t>Our charges will be revised regularly and ci</w:t>
                      </w:r>
                      <w:r w:rsidR="005A6716" w:rsidRPr="005A6716">
                        <w:rPr>
                          <w:rFonts w:cs="Arial"/>
                          <w:b/>
                        </w:rPr>
                        <w:t>rculated to parents, in writing</w:t>
                      </w:r>
                    </w:p>
                    <w:p w:rsidR="000A4F03" w:rsidRPr="00DC2D9C" w:rsidRDefault="000A4F03">
                      <w:pPr>
                        <w:rPr>
                          <w:rFonts w:cs="Arial"/>
                        </w:rPr>
                      </w:pPr>
                      <w:r w:rsidRPr="00DC2D9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72452" wp14:editId="3A895FCA">
                <wp:simplePos x="0" y="0"/>
                <wp:positionH relativeFrom="column">
                  <wp:posOffset>7620</wp:posOffset>
                </wp:positionH>
                <wp:positionV relativeFrom="paragraph">
                  <wp:posOffset>7749540</wp:posOffset>
                </wp:positionV>
                <wp:extent cx="6539865" cy="1445895"/>
                <wp:effectExtent l="0" t="0" r="1333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9C" w:rsidRDefault="00DC2D9C">
                            <w:r>
                              <w:t>Bankfields Primary School aims to provide children with a health</w:t>
                            </w:r>
                            <w:r w:rsidR="002A1AB7">
                              <w:t>y snack</w:t>
                            </w:r>
                            <w:r w:rsidR="002F4AC3">
                              <w:t>.</w:t>
                            </w:r>
                          </w:p>
                          <w:p w:rsidR="002F4AC3" w:rsidRDefault="00DC2D9C" w:rsidP="002F4AC3">
                            <w:pPr>
                              <w:ind w:left="5040" w:hanging="5040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="002F4AC3" w:rsidRPr="002F4AC3">
                              <w:t xml:space="preserve"> </w:t>
                            </w:r>
                            <w:r w:rsidR="002F4AC3">
                              <w:tab/>
                            </w:r>
                            <w:r w:rsidR="002F4AC3" w:rsidRPr="002F4AC3">
                              <w:rPr>
                                <w:b/>
                                <w:sz w:val="24"/>
                                <w:szCs w:val="24"/>
                              </w:rPr>
                              <w:t>Please advise us of any dietary requir</w:t>
                            </w:r>
                            <w:r w:rsidR="009B4DA2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2F4AC3" w:rsidRPr="002F4AC3">
                              <w:rPr>
                                <w:b/>
                                <w:sz w:val="24"/>
                                <w:szCs w:val="24"/>
                              </w:rPr>
                              <w:t>ments:</w:t>
                            </w:r>
                          </w:p>
                          <w:p w:rsidR="00DC2D9C" w:rsidRPr="00DC2D9C" w:rsidRDefault="002F4AC3" w:rsidP="002F4AC3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C2D9C" w:rsidRDefault="00DC2D9C">
                            <w:r>
                              <w:t>Orange Squash/Milkshake</w:t>
                            </w:r>
                          </w:p>
                          <w:p w:rsidR="002F4AC3" w:rsidRDefault="002F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2452" id="Text Box 4" o:spid="_x0000_s1027" type="#_x0000_t202" style="position:absolute;margin-left:.6pt;margin-top:610.2pt;width:514.95pt;height:1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" fillcolor="white [3201]" strokeweight=".5pt">
                <v:textbox>
                  <w:txbxContent>
                    <w:p w:rsidR="00DC2D9C" w:rsidRDefault="00DC2D9C">
                      <w:r>
                        <w:t>Bankfields Primary School aims to provide children with a health</w:t>
                      </w:r>
                      <w:r w:rsidR="002A1AB7">
                        <w:t>y snack</w:t>
                      </w:r>
                      <w:r w:rsidR="002F4AC3">
                        <w:t>.</w:t>
                      </w:r>
                    </w:p>
                    <w:p w:rsidR="002F4AC3" w:rsidRDefault="00DC2D9C" w:rsidP="002F4AC3">
                      <w:pPr>
                        <w:ind w:left="5040" w:hanging="5040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="002F4AC3" w:rsidRPr="002F4AC3">
                        <w:t xml:space="preserve"> </w:t>
                      </w:r>
                      <w:r w:rsidR="002F4AC3">
                        <w:tab/>
                      </w:r>
                      <w:r w:rsidR="002F4AC3" w:rsidRPr="002F4AC3">
                        <w:rPr>
                          <w:b/>
                          <w:sz w:val="24"/>
                          <w:szCs w:val="24"/>
                        </w:rPr>
                        <w:t>Please advise us of any dietary requir</w:t>
                      </w:r>
                      <w:r w:rsidR="009B4DA2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2F4AC3" w:rsidRPr="002F4AC3">
                        <w:rPr>
                          <w:b/>
                          <w:sz w:val="24"/>
                          <w:szCs w:val="24"/>
                        </w:rPr>
                        <w:t>ments:</w:t>
                      </w:r>
                    </w:p>
                    <w:p w:rsidR="00DC2D9C" w:rsidRPr="00DC2D9C" w:rsidRDefault="002F4AC3" w:rsidP="002F4AC3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C2D9C" w:rsidRDefault="00DC2D9C">
                      <w:r>
                        <w:t>Orange Squash/Milkshake</w:t>
                      </w:r>
                    </w:p>
                    <w:p w:rsidR="002F4AC3" w:rsidRDefault="002F4AC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F9C6E" wp14:editId="6560EE77">
                <wp:simplePos x="0" y="0"/>
                <wp:positionH relativeFrom="column">
                  <wp:posOffset>7620</wp:posOffset>
                </wp:positionH>
                <wp:positionV relativeFrom="paragraph">
                  <wp:posOffset>9189720</wp:posOffset>
                </wp:positionV>
                <wp:extent cx="6539865" cy="556260"/>
                <wp:effectExtent l="0" t="0" r="1333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C3" w:rsidRPr="005A6716" w:rsidRDefault="002F4AC3" w:rsidP="002F4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AC3" w:rsidRDefault="002F4AC3" w:rsidP="002F4AC3">
                            <w:r>
                              <w:t>Parent’s Signature: ……………………………………………………………..   Date: ……………………….</w:t>
                            </w:r>
                          </w:p>
                          <w:p w:rsidR="002F4AC3" w:rsidRDefault="002F4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9C6E" id="_x0000_s1028" type="#_x0000_t202" style="position:absolute;margin-left:.6pt;margin-top:723.6pt;width:514.9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">
                <v:textbox>
                  <w:txbxContent>
                    <w:p w:rsidR="002F4AC3" w:rsidRPr="005A6716" w:rsidRDefault="002F4AC3" w:rsidP="002F4AC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AC3" w:rsidRDefault="002F4AC3" w:rsidP="002F4AC3">
                      <w:r>
                        <w:t>Parent’s Signature: ……………………………………………………………..   Date: ……………………….</w:t>
                      </w:r>
                    </w:p>
                    <w:p w:rsidR="002F4AC3" w:rsidRDefault="002F4AC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4F578C" wp14:editId="61DE5A6B">
                <wp:simplePos x="0" y="0"/>
                <wp:positionH relativeFrom="column">
                  <wp:posOffset>6985</wp:posOffset>
                </wp:positionH>
                <wp:positionV relativeFrom="paragraph">
                  <wp:posOffset>1110615</wp:posOffset>
                </wp:positionV>
                <wp:extent cx="6751955" cy="11252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8079"/>
                            </w:tblGrid>
                            <w:tr w:rsidR="00D83D2F" w:rsidTr="00DC2D9C">
                              <w:tc>
                                <w:tcPr>
                                  <w:tcW w:w="2235" w:type="dxa"/>
                                </w:tcPr>
                                <w:p w:rsidR="00D83D2F" w:rsidRDefault="00D83D2F" w:rsidP="00D83D2F"/>
                                <w:p w:rsidR="00D83D2F" w:rsidRDefault="00D83D2F" w:rsidP="00D83D2F">
                                  <w:r>
                                    <w:t>Week Commencing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:rsidR="00D83D2F" w:rsidRDefault="00D83D2F"/>
                              </w:tc>
                            </w:tr>
                            <w:tr w:rsidR="00D83D2F" w:rsidTr="00DC2D9C">
                              <w:tc>
                                <w:tcPr>
                                  <w:tcW w:w="2235" w:type="dxa"/>
                                </w:tcPr>
                                <w:p w:rsidR="00D83D2F" w:rsidRDefault="00D83D2F"/>
                                <w:p w:rsidR="00D83D2F" w:rsidRDefault="00D83D2F">
                                  <w:r>
                                    <w:t>Child’s Name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:rsidR="00D83D2F" w:rsidRDefault="00D83D2F"/>
                              </w:tc>
                            </w:tr>
                            <w:tr w:rsidR="00D83D2F" w:rsidTr="00DC2D9C">
                              <w:tc>
                                <w:tcPr>
                                  <w:tcW w:w="2235" w:type="dxa"/>
                                </w:tcPr>
                                <w:p w:rsidR="00D83D2F" w:rsidRDefault="00D83D2F"/>
                                <w:p w:rsidR="00D83D2F" w:rsidRDefault="00D83D2F">
                                  <w:r>
                                    <w:t>Child’s Class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:rsidR="00D83D2F" w:rsidRDefault="00D83D2F"/>
                              </w:tc>
                            </w:tr>
                          </w:tbl>
                          <w:p w:rsidR="00D83D2F" w:rsidRDefault="00D83D2F"/>
                          <w:p w:rsidR="00D83D2F" w:rsidRDefault="00D83D2F">
                            <w:r>
                              <w:t>Child’s Name</w:t>
                            </w:r>
                          </w:p>
                          <w:p w:rsidR="00D83D2F" w:rsidRDefault="00D83D2F">
                            <w:r>
                              <w:t>Child’s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578C" id="_x0000_s1029" type="#_x0000_t202" style="position:absolute;margin-left:.55pt;margin-top:87.45pt;width:531.65pt;height:8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8079"/>
                      </w:tblGrid>
                      <w:tr w:rsidR="00D83D2F" w:rsidTr="00DC2D9C">
                        <w:tc>
                          <w:tcPr>
                            <w:tcW w:w="2235" w:type="dxa"/>
                          </w:tcPr>
                          <w:p w:rsidR="00D83D2F" w:rsidRDefault="00D83D2F" w:rsidP="00D83D2F"/>
                          <w:p w:rsidR="00D83D2F" w:rsidRDefault="00D83D2F" w:rsidP="00D83D2F">
                            <w:r>
                              <w:t>Week Commencing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:rsidR="00D83D2F" w:rsidRDefault="00D83D2F"/>
                        </w:tc>
                      </w:tr>
                      <w:tr w:rsidR="00D83D2F" w:rsidTr="00DC2D9C">
                        <w:tc>
                          <w:tcPr>
                            <w:tcW w:w="2235" w:type="dxa"/>
                          </w:tcPr>
                          <w:p w:rsidR="00D83D2F" w:rsidRDefault="00D83D2F"/>
                          <w:p w:rsidR="00D83D2F" w:rsidRDefault="00D83D2F">
                            <w:r>
                              <w:t>Child’s Name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:rsidR="00D83D2F" w:rsidRDefault="00D83D2F"/>
                        </w:tc>
                      </w:tr>
                      <w:tr w:rsidR="00D83D2F" w:rsidTr="00DC2D9C">
                        <w:tc>
                          <w:tcPr>
                            <w:tcW w:w="2235" w:type="dxa"/>
                          </w:tcPr>
                          <w:p w:rsidR="00D83D2F" w:rsidRDefault="00D83D2F"/>
                          <w:p w:rsidR="00D83D2F" w:rsidRDefault="00D83D2F">
                            <w:r>
                              <w:t>Child’s Class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:rsidR="00D83D2F" w:rsidRDefault="00D83D2F"/>
                        </w:tc>
                      </w:tr>
                    </w:tbl>
                    <w:p w:rsidR="00D83D2F" w:rsidRDefault="00D83D2F"/>
                    <w:p w:rsidR="00D83D2F" w:rsidRDefault="00D83D2F">
                      <w:r>
                        <w:t>Child’s Name</w:t>
                      </w:r>
                    </w:p>
                    <w:p w:rsidR="00D83D2F" w:rsidRDefault="00D83D2F">
                      <w:r>
                        <w:t>Child’s Class</w:t>
                      </w:r>
                    </w:p>
                  </w:txbxContent>
                </v:textbox>
              </v:shape>
            </w:pict>
          </mc:Fallback>
        </mc:AlternateContent>
      </w:r>
      <w:r w:rsidR="002F4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2E12B8" wp14:editId="3B90DBDC">
                <wp:simplePos x="0" y="0"/>
                <wp:positionH relativeFrom="column">
                  <wp:posOffset>1807210</wp:posOffset>
                </wp:positionH>
                <wp:positionV relativeFrom="paragraph">
                  <wp:posOffset>6985</wp:posOffset>
                </wp:positionV>
                <wp:extent cx="4739640" cy="9982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66" w:rsidRPr="00AA013D" w:rsidRDefault="00D83D2F" w:rsidP="002F4AC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013D">
                              <w:rPr>
                                <w:b/>
                                <w:sz w:val="36"/>
                                <w:szCs w:val="36"/>
                              </w:rPr>
                              <w:t>Bankfields Primary School</w:t>
                            </w:r>
                          </w:p>
                          <w:p w:rsidR="00D83D2F" w:rsidRPr="00AA013D" w:rsidRDefault="005D1B66" w:rsidP="002F4AC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013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After School Club </w:t>
                            </w:r>
                            <w:r w:rsidR="00D83D2F" w:rsidRPr="00AA013D">
                              <w:rPr>
                                <w:b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12B8" id="_x0000_s1030" type="#_x0000_t202" style="position:absolute;margin-left:142.3pt;margin-top:.55pt;width:373.2pt;height:7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">
                <v:textbox>
                  <w:txbxContent>
                    <w:p w:rsidR="005D1B66" w:rsidRPr="00AA013D" w:rsidRDefault="00D83D2F" w:rsidP="002F4AC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013D">
                        <w:rPr>
                          <w:b/>
                          <w:sz w:val="36"/>
                          <w:szCs w:val="36"/>
                        </w:rPr>
                        <w:t>Bankfields Primary School</w:t>
                      </w:r>
                    </w:p>
                    <w:p w:rsidR="00D83D2F" w:rsidRPr="00AA013D" w:rsidRDefault="005D1B66" w:rsidP="002F4AC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013D">
                        <w:rPr>
                          <w:b/>
                          <w:sz w:val="36"/>
                          <w:szCs w:val="36"/>
                        </w:rPr>
                        <w:t xml:space="preserve">After School Club </w:t>
                      </w:r>
                      <w:r w:rsidR="00D83D2F" w:rsidRPr="00AA013D">
                        <w:rPr>
                          <w:b/>
                          <w:sz w:val="36"/>
                          <w:szCs w:val="36"/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  <w:r w:rsidR="00D83D2F">
        <w:rPr>
          <w:noProof/>
          <w:lang w:eastAsia="en-GB"/>
        </w:rPr>
        <w:drawing>
          <wp:inline distT="0" distB="0" distL="0" distR="0" wp14:anchorId="16362A69" wp14:editId="3705C866">
            <wp:extent cx="1501086" cy="9982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83" cy="102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0A46" w:rsidSect="00D83D2F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D7A"/>
    <w:multiLevelType w:val="hybridMultilevel"/>
    <w:tmpl w:val="8368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2E1C"/>
    <w:multiLevelType w:val="hybridMultilevel"/>
    <w:tmpl w:val="515C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7A"/>
    <w:rsid w:val="000A4F03"/>
    <w:rsid w:val="00163A7A"/>
    <w:rsid w:val="00170D6B"/>
    <w:rsid w:val="002A1AB7"/>
    <w:rsid w:val="002F4AC3"/>
    <w:rsid w:val="003016D5"/>
    <w:rsid w:val="00355AC4"/>
    <w:rsid w:val="003A64EC"/>
    <w:rsid w:val="0048452B"/>
    <w:rsid w:val="004B375B"/>
    <w:rsid w:val="005A6716"/>
    <w:rsid w:val="005D1B66"/>
    <w:rsid w:val="009B4DA2"/>
    <w:rsid w:val="00AA013D"/>
    <w:rsid w:val="00C67C5C"/>
    <w:rsid w:val="00CB2473"/>
    <w:rsid w:val="00D83D2F"/>
    <w:rsid w:val="00DC2D9C"/>
    <w:rsid w:val="00E90A46"/>
    <w:rsid w:val="00E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CEC8"/>
  <w15:docId w15:val="{FB0070F7-562F-484A-87B8-6DD5C393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Maddison, Audrey</dc:creator>
  <cp:lastModifiedBy>Fidgeon, Catherine</cp:lastModifiedBy>
  <cp:revision>4</cp:revision>
  <cp:lastPrinted>2016-10-14T12:24:00Z</cp:lastPrinted>
  <dcterms:created xsi:type="dcterms:W3CDTF">2018-04-27T08:30:00Z</dcterms:created>
  <dcterms:modified xsi:type="dcterms:W3CDTF">2018-04-27T09:01:00Z</dcterms:modified>
</cp:coreProperties>
</file>