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AB" w:rsidRDefault="00A93936" w:rsidP="00CA6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24130</wp:posOffset>
                </wp:positionV>
                <wp:extent cx="4524375" cy="741045"/>
                <wp:effectExtent l="9525" t="13335" r="9525" b="7620"/>
                <wp:wrapTight wrapText="bothSides">
                  <wp:wrapPolygon edited="0">
                    <wp:start x="-42" y="-204"/>
                    <wp:lineTo x="-42" y="21600"/>
                    <wp:lineTo x="21642" y="21600"/>
                    <wp:lineTo x="21642" y="-204"/>
                    <wp:lineTo x="-42" y="-204"/>
                  </wp:wrapPolygon>
                </wp:wrapTight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DB" w:rsidRPr="002A0D32" w:rsidRDefault="00931ADB" w:rsidP="00931A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Bankfields Primary School</w:t>
                            </w:r>
                          </w:p>
                          <w:p w:rsidR="00931ADB" w:rsidRPr="002A0D32" w:rsidRDefault="00931ADB" w:rsidP="00931A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After School Club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pt;margin-top:1.9pt;width:356.25pt;height:58.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" strokecolor="white">
                <v:textbox>
                  <w:txbxContent>
                    <w:p w:rsidR="00931ADB" w:rsidRPr="002A0D32" w:rsidRDefault="00931ADB" w:rsidP="00931AD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</w:pPr>
                      <w:r w:rsidRPr="002A0D32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>Bankfields Primary School</w:t>
                      </w:r>
                    </w:p>
                    <w:p w:rsidR="00931ADB" w:rsidRPr="002A0D32" w:rsidRDefault="00931ADB" w:rsidP="00931AD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</w:pPr>
                      <w:r w:rsidRPr="002A0D32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>After School Club Booking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08DD" w:rsidRDefault="006C08DD" w:rsidP="00CA6D34"/>
    <w:p w:rsidR="006C08DD" w:rsidRDefault="006C08DD" w:rsidP="00CA6D34"/>
    <w:p w:rsidR="006C08DD" w:rsidRDefault="006C08DD" w:rsidP="00CA6D34"/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6C08DD" w:rsidTr="002A0D32">
        <w:trPr>
          <w:trHeight w:val="283"/>
        </w:trPr>
        <w:tc>
          <w:tcPr>
            <w:tcW w:w="2376" w:type="dxa"/>
            <w:shd w:val="clear" w:color="auto" w:fill="auto"/>
          </w:tcPr>
          <w:p w:rsidR="006C08DD" w:rsidRPr="002A0D32" w:rsidRDefault="006C08DD" w:rsidP="002A0D32">
            <w:pPr>
              <w:spacing w:line="360" w:lineRule="auto"/>
              <w:rPr>
                <w:rFonts w:ascii="Arial" w:eastAsia="Calibri" w:hAnsi="Arial"/>
                <w:b/>
                <w:sz w:val="22"/>
                <w:szCs w:val="22"/>
              </w:rPr>
            </w:pPr>
            <w:r w:rsidRPr="002A0D32">
              <w:rPr>
                <w:rFonts w:ascii="Arial" w:eastAsia="Calibri" w:hAnsi="Arial"/>
                <w:b/>
                <w:sz w:val="22"/>
                <w:szCs w:val="22"/>
              </w:rPr>
              <w:t>Week Commencing</w:t>
            </w:r>
          </w:p>
        </w:tc>
        <w:tc>
          <w:tcPr>
            <w:tcW w:w="7938" w:type="dxa"/>
            <w:shd w:val="clear" w:color="auto" w:fill="auto"/>
          </w:tcPr>
          <w:p w:rsidR="006C08DD" w:rsidRPr="00F80428" w:rsidRDefault="006C08DD" w:rsidP="002A0D32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6C08DD" w:rsidTr="002A0D32">
        <w:trPr>
          <w:trHeight w:val="292"/>
        </w:trPr>
        <w:tc>
          <w:tcPr>
            <w:tcW w:w="2376" w:type="dxa"/>
            <w:shd w:val="clear" w:color="auto" w:fill="auto"/>
          </w:tcPr>
          <w:p w:rsidR="006C08DD" w:rsidRPr="002A0D32" w:rsidRDefault="006C08DD" w:rsidP="002A0D32">
            <w:pPr>
              <w:spacing w:line="360" w:lineRule="auto"/>
              <w:rPr>
                <w:rFonts w:ascii="Arial" w:eastAsia="Calibri" w:hAnsi="Arial"/>
                <w:b/>
                <w:sz w:val="22"/>
                <w:szCs w:val="22"/>
              </w:rPr>
            </w:pPr>
            <w:r w:rsidRPr="002A0D32">
              <w:rPr>
                <w:rFonts w:ascii="Arial" w:eastAsia="Calibri" w:hAnsi="Arial"/>
                <w:b/>
                <w:sz w:val="22"/>
                <w:szCs w:val="22"/>
              </w:rPr>
              <w:t>Child’s Name</w:t>
            </w:r>
          </w:p>
        </w:tc>
        <w:tc>
          <w:tcPr>
            <w:tcW w:w="7938" w:type="dxa"/>
            <w:shd w:val="clear" w:color="auto" w:fill="auto"/>
          </w:tcPr>
          <w:p w:rsidR="006C08DD" w:rsidRPr="00F80428" w:rsidRDefault="006C08DD" w:rsidP="002A0D32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6C08DD" w:rsidTr="002A0D32">
        <w:trPr>
          <w:trHeight w:val="85"/>
        </w:trPr>
        <w:tc>
          <w:tcPr>
            <w:tcW w:w="2376" w:type="dxa"/>
            <w:shd w:val="clear" w:color="auto" w:fill="auto"/>
          </w:tcPr>
          <w:p w:rsidR="006C08DD" w:rsidRPr="002A0D32" w:rsidRDefault="006C08DD" w:rsidP="002A0D32">
            <w:pPr>
              <w:spacing w:line="360" w:lineRule="auto"/>
              <w:rPr>
                <w:rFonts w:ascii="Arial" w:eastAsia="Calibri" w:hAnsi="Arial"/>
                <w:b/>
                <w:sz w:val="22"/>
                <w:szCs w:val="22"/>
              </w:rPr>
            </w:pPr>
            <w:r w:rsidRPr="002A0D32">
              <w:rPr>
                <w:rFonts w:ascii="Arial" w:eastAsia="Calibri" w:hAnsi="Arial"/>
                <w:b/>
                <w:sz w:val="22"/>
                <w:szCs w:val="22"/>
              </w:rPr>
              <w:t>Child’s Class</w:t>
            </w:r>
          </w:p>
        </w:tc>
        <w:tc>
          <w:tcPr>
            <w:tcW w:w="7938" w:type="dxa"/>
            <w:shd w:val="clear" w:color="auto" w:fill="auto"/>
          </w:tcPr>
          <w:p w:rsidR="006C08DD" w:rsidRPr="00F80428" w:rsidRDefault="006C08DD" w:rsidP="002A0D32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:rsidR="00D93B56" w:rsidRPr="00E209B6" w:rsidRDefault="00D93B56" w:rsidP="00D93B56">
      <w:pPr>
        <w:tabs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8640"/>
        </w:tabs>
        <w:suppressAutoHyphens/>
        <w:ind w:left="567" w:hanging="567"/>
        <w:rPr>
          <w:rFonts w:ascii="Arial" w:hAnsi="Arial" w:cs="Arial"/>
          <w:spacing w:val="-2"/>
        </w:rPr>
      </w:pPr>
    </w:p>
    <w:p w:rsidR="006C4A07" w:rsidRDefault="00D25937" w:rsidP="00CA6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101600</wp:posOffset>
                </wp:positionV>
                <wp:extent cx="6511290" cy="4779010"/>
                <wp:effectExtent l="0" t="0" r="22860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477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DD" w:rsidRPr="002A0D32" w:rsidRDefault="006C08DD" w:rsidP="006C0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complete for the day(s) required each week.  Please note that sessions are subject to availability.  After School Club runs from 3.15pm to 5.40pm, Monday to Friday.  Parents/Carers </w:t>
                            </w:r>
                            <w:proofErr w:type="gramStart"/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requested</w:t>
                            </w:r>
                            <w:proofErr w:type="gramEnd"/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pick up their child using the East Building entrance.</w:t>
                            </w:r>
                          </w:p>
                          <w:tbl>
                            <w:tblPr>
                              <w:tblW w:w="0" w:type="auto"/>
                              <w:tblInd w:w="8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5"/>
                              <w:gridCol w:w="1665"/>
                              <w:gridCol w:w="1665"/>
                              <w:gridCol w:w="1665"/>
                              <w:gridCol w:w="1665"/>
                            </w:tblGrid>
                            <w:tr w:rsidR="006C08DD" w:rsidRPr="002A0D32" w:rsidTr="00F80428">
                              <w:trPr>
                                <w:trHeight w:val="744"/>
                              </w:trPr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6C08DD" w:rsidRPr="002A0D32" w:rsidRDefault="006C08DD" w:rsidP="00F80428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A0D32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6C08DD" w:rsidRPr="002A0D32" w:rsidRDefault="006C08DD" w:rsidP="00F80428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A0D32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6C08DD" w:rsidRPr="002A0D32" w:rsidRDefault="006C08DD" w:rsidP="00F80428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A0D32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6C08DD" w:rsidRPr="002A0D32" w:rsidRDefault="006C08DD" w:rsidP="00F80428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A0D32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6C08DD" w:rsidRPr="002A0D32" w:rsidRDefault="006C08DD" w:rsidP="00F80428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A0D32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C08DD" w:rsidRPr="002A0D32" w:rsidTr="00F80428">
                              <w:trPr>
                                <w:trHeight w:val="787"/>
                              </w:trPr>
                              <w:tc>
                                <w:tcPr>
                                  <w:tcW w:w="1665" w:type="dxa"/>
                                  <w:shd w:val="clear" w:color="auto" w:fill="FFFFFF"/>
                                </w:tcPr>
                                <w:p w:rsidR="006C08DD" w:rsidRPr="002A0D32" w:rsidRDefault="006C08DD">
                                  <w:pP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C08DD" w:rsidRPr="002A0D32" w:rsidRDefault="006C08DD">
                                  <w:pP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C08DD" w:rsidRPr="002A0D32" w:rsidRDefault="006C08DD">
                                  <w:pP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/>
                                </w:tcPr>
                                <w:p w:rsidR="006C08DD" w:rsidRPr="002A0D32" w:rsidRDefault="006C08DD">
                                  <w:pP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/>
                                </w:tcPr>
                                <w:p w:rsidR="006C08DD" w:rsidRPr="002A0D32" w:rsidRDefault="006C08DD">
                                  <w:pP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/>
                                </w:tcPr>
                                <w:p w:rsidR="006C08DD" w:rsidRPr="002A0D32" w:rsidRDefault="006C08DD">
                                  <w:pP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/>
                                </w:tcPr>
                                <w:p w:rsidR="006C08DD" w:rsidRPr="002A0D32" w:rsidRDefault="006C08DD">
                                  <w:pP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08DD" w:rsidRPr="002A0D32" w:rsidRDefault="006C08DD" w:rsidP="006C08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08DD" w:rsidRPr="002A0D32" w:rsidRDefault="006C08DD" w:rsidP="006C08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First Child = </w:t>
                            </w:r>
                            <w:r w:rsidR="00B85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£6.00</w:t>
                            </w:r>
                            <w:r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per sess</w:t>
                            </w:r>
                            <w:r w:rsidR="00B85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ion</w:t>
                            </w:r>
                            <w:r w:rsidR="00B85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85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85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Full week booking = £29.00</w:t>
                            </w:r>
                          </w:p>
                          <w:p w:rsidR="006C08DD" w:rsidRPr="002A0D32" w:rsidRDefault="00B85037" w:rsidP="006C08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Siblings = £5.00</w:t>
                            </w:r>
                            <w:r w:rsidR="006C08DD"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per session</w:t>
                            </w:r>
                            <w:r w:rsidR="006C08DD"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C08DD"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C08DD"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Full week booking = £24.00</w:t>
                            </w:r>
                          </w:p>
                          <w:p w:rsidR="006C08DD" w:rsidRPr="002A0D32" w:rsidRDefault="006C08DD" w:rsidP="006C08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08DD" w:rsidRPr="002A0D32" w:rsidRDefault="006C08DD" w:rsidP="006C08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All bookings must be entered on this booking form 24 hours in advance, no other form of notification will be accepted</w:t>
                            </w:r>
                          </w:p>
                          <w:p w:rsidR="006C08DD" w:rsidRPr="002A0D32" w:rsidRDefault="006C08DD" w:rsidP="006C08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Invoices will be issued every Friday via </w:t>
                            </w:r>
                            <w:proofErr w:type="spellStart"/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ParentMail</w:t>
                            </w:r>
                            <w:proofErr w:type="spellEnd"/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for the days your child/</w:t>
                            </w:r>
                            <w:proofErr w:type="spellStart"/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used the facility during that week</w:t>
                            </w:r>
                          </w:p>
                          <w:p w:rsidR="006C08DD" w:rsidRPr="002A0D32" w:rsidRDefault="006C08DD" w:rsidP="006C08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Payment must be made via </w:t>
                            </w:r>
                            <w:proofErr w:type="spellStart"/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ParentMail</w:t>
                            </w:r>
                            <w:proofErr w:type="spellEnd"/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any debts must be cleared before your child/</w:t>
                            </w:r>
                            <w:proofErr w:type="spellStart"/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can use the facility again</w:t>
                            </w:r>
                          </w:p>
                          <w:p w:rsidR="006C08DD" w:rsidRPr="002A0D32" w:rsidRDefault="006C08DD" w:rsidP="006C08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Parents/Carers must give 24 hours’ notice if they wish to withdraw their child</w:t>
                            </w:r>
                          </w:p>
                          <w:p w:rsidR="006C08DD" w:rsidRPr="002A0D32" w:rsidRDefault="006C08DD" w:rsidP="006C08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If you wish to use the Childcare Voucher Scheme, you are still required to complete a booking form and school will record this payment on </w:t>
                            </w:r>
                            <w:proofErr w:type="spellStart"/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Parentmail</w:t>
                            </w:r>
                            <w:proofErr w:type="spellEnd"/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once we receive your voucher</w:t>
                            </w:r>
                          </w:p>
                          <w:p w:rsidR="006C08DD" w:rsidRPr="002A0D32" w:rsidRDefault="006C08DD" w:rsidP="006C08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Un-notified absence is charged at the full amount</w:t>
                            </w:r>
                          </w:p>
                          <w:p w:rsidR="006C08DD" w:rsidRPr="002A0D32" w:rsidRDefault="006C08DD" w:rsidP="006C08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Notified absence will be carried forward to the following week</w:t>
                            </w:r>
                          </w:p>
                          <w:p w:rsidR="006C08DD" w:rsidRPr="002A0D32" w:rsidRDefault="006C08DD" w:rsidP="006C08D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Afterschool provision finishes at </w:t>
                            </w:r>
                            <w:r w:rsidRPr="002A0D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5.40pm prompt</w:t>
                            </w: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children picked up after this time will be charged £2</w:t>
                            </w:r>
                          </w:p>
                          <w:p w:rsidR="006C08DD" w:rsidRPr="002A0D32" w:rsidRDefault="006C08DD" w:rsidP="006C08D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your child/</w:t>
                            </w:r>
                            <w:proofErr w:type="spellStart"/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not collected from school at the close of the day and need to be put in the afterschool provision you will be charged accordingly</w:t>
                            </w:r>
                          </w:p>
                          <w:p w:rsidR="006C08DD" w:rsidRPr="00F21BA5" w:rsidRDefault="006C08DD" w:rsidP="006C08DD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C08DD" w:rsidRPr="002A0D32" w:rsidRDefault="006C08DD" w:rsidP="006C08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b/>
                              </w:rPr>
                              <w:t xml:space="preserve">Our charges </w:t>
                            </w:r>
                            <w:proofErr w:type="gramStart"/>
                            <w:r w:rsidRPr="002A0D32">
                              <w:rPr>
                                <w:rFonts w:ascii="Arial" w:hAnsi="Arial" w:cs="Arial"/>
                                <w:b/>
                              </w:rPr>
                              <w:t>will be revised regularly and circulated to parents</w:t>
                            </w:r>
                            <w:proofErr w:type="gramEnd"/>
                            <w:r w:rsidR="00931ADB" w:rsidRPr="002A0D32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931ADB" w:rsidRDefault="00931ADB" w:rsidP="006C08D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931ADB" w:rsidRDefault="00931ADB" w:rsidP="006C08D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931ADB" w:rsidRDefault="00931ADB" w:rsidP="006C08D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931ADB" w:rsidRDefault="00931ADB" w:rsidP="006C08D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931ADB" w:rsidRPr="005A6716" w:rsidRDefault="00931ADB" w:rsidP="006C08D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6C08DD" w:rsidRPr="00DC2D9C" w:rsidRDefault="006C08DD" w:rsidP="006C08DD">
                            <w:pPr>
                              <w:rPr>
                                <w:rFonts w:cs="Arial"/>
                              </w:rPr>
                            </w:pPr>
                            <w:r w:rsidRPr="00DC2D9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75pt;margin-top:8pt;width:512.7pt;height:37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suJQIAAE0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">
                <v:textbox>
                  <w:txbxContent>
                    <w:p w:rsidR="006C08DD" w:rsidRPr="002A0D32" w:rsidRDefault="006C08DD" w:rsidP="006C08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complete for the day(s) required each week.  Please note that sessions are subject to availability.  After School Club runs from 3.15pm to 5.40pm, Monday to Friday.  Parents/Carers </w:t>
                      </w:r>
                      <w:proofErr w:type="gramStart"/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>are requested</w:t>
                      </w:r>
                      <w:proofErr w:type="gramEnd"/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pick up their child using the East Building entrance.</w:t>
                      </w:r>
                    </w:p>
                    <w:tbl>
                      <w:tblPr>
                        <w:tblW w:w="0" w:type="auto"/>
                        <w:tblInd w:w="8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5"/>
                        <w:gridCol w:w="1665"/>
                        <w:gridCol w:w="1665"/>
                        <w:gridCol w:w="1665"/>
                        <w:gridCol w:w="1665"/>
                      </w:tblGrid>
                      <w:tr w:rsidR="006C08DD" w:rsidRPr="002A0D32" w:rsidTr="00F80428">
                        <w:trPr>
                          <w:trHeight w:val="744"/>
                        </w:trPr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6C08DD" w:rsidRPr="002A0D32" w:rsidRDefault="006C08DD" w:rsidP="00F8042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6C08DD" w:rsidRPr="002A0D32" w:rsidRDefault="006C08DD" w:rsidP="00F8042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6C08DD" w:rsidRPr="002A0D32" w:rsidRDefault="006C08DD" w:rsidP="00F8042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6C08DD" w:rsidRPr="002A0D32" w:rsidRDefault="006C08DD" w:rsidP="00F8042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6C08DD" w:rsidRPr="002A0D32" w:rsidRDefault="006C08DD" w:rsidP="00F8042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6C08DD" w:rsidRPr="002A0D32" w:rsidTr="00F80428">
                        <w:trPr>
                          <w:trHeight w:val="787"/>
                        </w:trPr>
                        <w:tc>
                          <w:tcPr>
                            <w:tcW w:w="1665" w:type="dxa"/>
                            <w:shd w:val="clear" w:color="auto" w:fill="FFFFFF"/>
                          </w:tcPr>
                          <w:p w:rsidR="006C08DD" w:rsidRPr="002A0D32" w:rsidRDefault="006C08D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08DD" w:rsidRPr="002A0D32" w:rsidRDefault="006C08D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08DD" w:rsidRPr="002A0D32" w:rsidRDefault="006C08D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/>
                          </w:tcPr>
                          <w:p w:rsidR="006C08DD" w:rsidRPr="002A0D32" w:rsidRDefault="006C08D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/>
                          </w:tcPr>
                          <w:p w:rsidR="006C08DD" w:rsidRPr="002A0D32" w:rsidRDefault="006C08D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/>
                          </w:tcPr>
                          <w:p w:rsidR="006C08DD" w:rsidRPr="002A0D32" w:rsidRDefault="006C08D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/>
                          </w:tcPr>
                          <w:p w:rsidR="006C08DD" w:rsidRPr="002A0D32" w:rsidRDefault="006C08D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C08DD" w:rsidRPr="002A0D32" w:rsidRDefault="006C08DD" w:rsidP="006C08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C08DD" w:rsidRPr="002A0D32" w:rsidRDefault="006C08DD" w:rsidP="006C08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First Child = </w:t>
                      </w:r>
                      <w:r w:rsidR="00B850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£6.00</w:t>
                      </w:r>
                      <w:r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per sess</w:t>
                      </w:r>
                      <w:r w:rsidR="00B850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ion</w:t>
                      </w:r>
                      <w:r w:rsidR="00B850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850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850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Full week booking = £29.00</w:t>
                      </w:r>
                    </w:p>
                    <w:p w:rsidR="006C08DD" w:rsidRPr="002A0D32" w:rsidRDefault="00B85037" w:rsidP="006C08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Siblings = £5.00</w:t>
                      </w:r>
                      <w:r w:rsidR="006C08DD"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per session</w:t>
                      </w:r>
                      <w:r w:rsidR="006C08DD"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C08DD"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C08DD"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Full week booking = £24.00</w:t>
                      </w:r>
                    </w:p>
                    <w:p w:rsidR="006C08DD" w:rsidRPr="002A0D32" w:rsidRDefault="006C08DD" w:rsidP="006C08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C08DD" w:rsidRPr="002A0D32" w:rsidRDefault="006C08DD" w:rsidP="006C08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All bookings must be entered on this booking form 24 hours in advance, no other form of notification will be accepted</w:t>
                      </w:r>
                    </w:p>
                    <w:p w:rsidR="006C08DD" w:rsidRPr="002A0D32" w:rsidRDefault="006C08DD" w:rsidP="006C08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 xml:space="preserve">Invoices will be issued every Friday via </w:t>
                      </w:r>
                      <w:proofErr w:type="spellStart"/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ParentMail</w:t>
                      </w:r>
                      <w:proofErr w:type="spellEnd"/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 xml:space="preserve"> for the days your child/</w:t>
                      </w:r>
                      <w:proofErr w:type="spellStart"/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 xml:space="preserve"> used the facility during that week</w:t>
                      </w:r>
                    </w:p>
                    <w:p w:rsidR="006C08DD" w:rsidRPr="002A0D32" w:rsidRDefault="006C08DD" w:rsidP="006C08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 xml:space="preserve">Payment must be made via </w:t>
                      </w:r>
                      <w:proofErr w:type="spellStart"/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ParentMail</w:t>
                      </w:r>
                      <w:proofErr w:type="spellEnd"/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 xml:space="preserve"> and any debts must be cleared before your child/</w:t>
                      </w:r>
                      <w:proofErr w:type="spellStart"/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 xml:space="preserve"> can use the facility again</w:t>
                      </w:r>
                    </w:p>
                    <w:p w:rsidR="006C08DD" w:rsidRPr="002A0D32" w:rsidRDefault="006C08DD" w:rsidP="006C08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Parents/Carers must give 24 hours’ notice if they wish to withdraw their child</w:t>
                      </w:r>
                    </w:p>
                    <w:p w:rsidR="006C08DD" w:rsidRPr="002A0D32" w:rsidRDefault="006C08DD" w:rsidP="006C08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 xml:space="preserve">If you wish to use the Childcare Voucher Scheme, you are still required to complete a booking form and school will record this payment on </w:t>
                      </w:r>
                      <w:proofErr w:type="spellStart"/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Parentmail</w:t>
                      </w:r>
                      <w:proofErr w:type="spellEnd"/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 xml:space="preserve"> once we receive your voucher</w:t>
                      </w:r>
                    </w:p>
                    <w:p w:rsidR="006C08DD" w:rsidRPr="002A0D32" w:rsidRDefault="006C08DD" w:rsidP="006C08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Un-notified absence is charged at the full amount</w:t>
                      </w:r>
                    </w:p>
                    <w:p w:rsidR="006C08DD" w:rsidRPr="002A0D32" w:rsidRDefault="006C08DD" w:rsidP="006C08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Notified absence will be carried forward to the following week</w:t>
                      </w:r>
                    </w:p>
                    <w:p w:rsidR="006C08DD" w:rsidRPr="002A0D32" w:rsidRDefault="006C08DD" w:rsidP="006C08D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Afterschool provision finishes at </w:t>
                      </w:r>
                      <w:r w:rsidRPr="002A0D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5.40pm prompt</w:t>
                      </w: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>, children picked up after this time will be charged £2</w:t>
                      </w:r>
                    </w:p>
                    <w:p w:rsidR="006C08DD" w:rsidRPr="002A0D32" w:rsidRDefault="006C08DD" w:rsidP="006C08D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>If your child/</w:t>
                      </w:r>
                      <w:proofErr w:type="spellStart"/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not collected from school at the close of the day and need to be put in the afterschool provision you will be charged accordingly</w:t>
                      </w:r>
                    </w:p>
                    <w:p w:rsidR="006C08DD" w:rsidRPr="00F21BA5" w:rsidRDefault="006C08DD" w:rsidP="006C08DD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6C08DD" w:rsidRPr="002A0D32" w:rsidRDefault="006C08DD" w:rsidP="006C08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0D32">
                        <w:rPr>
                          <w:rFonts w:ascii="Arial" w:hAnsi="Arial" w:cs="Arial"/>
                          <w:b/>
                        </w:rPr>
                        <w:t xml:space="preserve">Our charges </w:t>
                      </w:r>
                      <w:proofErr w:type="gramStart"/>
                      <w:r w:rsidRPr="002A0D32">
                        <w:rPr>
                          <w:rFonts w:ascii="Arial" w:hAnsi="Arial" w:cs="Arial"/>
                          <w:b/>
                        </w:rPr>
                        <w:t>will be revised regularly and circulated to parents</w:t>
                      </w:r>
                      <w:proofErr w:type="gramEnd"/>
                      <w:r w:rsidR="00931ADB" w:rsidRPr="002A0D32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931ADB" w:rsidRDefault="00931ADB" w:rsidP="006C08D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931ADB" w:rsidRDefault="00931ADB" w:rsidP="006C08D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931ADB" w:rsidRDefault="00931ADB" w:rsidP="006C08D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931ADB" w:rsidRDefault="00931ADB" w:rsidP="006C08D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931ADB" w:rsidRPr="005A6716" w:rsidRDefault="00931ADB" w:rsidP="006C08D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6C08DD" w:rsidRPr="00DC2D9C" w:rsidRDefault="006C08DD" w:rsidP="006C08DD">
                      <w:pPr>
                        <w:rPr>
                          <w:rFonts w:cs="Arial"/>
                        </w:rPr>
                      </w:pPr>
                      <w:r w:rsidRPr="00DC2D9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4A07" w:rsidRDefault="006C4A07" w:rsidP="00CA6D34"/>
    <w:p w:rsidR="00880172" w:rsidRDefault="00880172" w:rsidP="00CA6D34"/>
    <w:p w:rsidR="00931ADB" w:rsidRDefault="00931ADB" w:rsidP="00571EA4">
      <w:pPr>
        <w:jc w:val="both"/>
      </w:pPr>
    </w:p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>
      <w:bookmarkStart w:id="0" w:name="_GoBack"/>
      <w:bookmarkEnd w:id="0"/>
    </w:p>
    <w:p w:rsidR="00931ADB" w:rsidRDefault="00931ADB" w:rsidP="00931ADB"/>
    <w:p w:rsidR="00931ADB" w:rsidRPr="00931ADB" w:rsidRDefault="00931ADB" w:rsidP="00931ADB"/>
    <w:p w:rsidR="00931ADB" w:rsidRDefault="00931ADB" w:rsidP="00931ADB"/>
    <w:p w:rsidR="00931ADB" w:rsidRDefault="00A93936" w:rsidP="00931A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6530340" cy="862330"/>
                <wp:effectExtent l="0" t="0" r="22860" b="139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DB" w:rsidRPr="002A0D32" w:rsidRDefault="00931ADB" w:rsidP="00931A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Bankfields Primary School aims to provide children with a healthy snack.</w:t>
                            </w:r>
                          </w:p>
                          <w:p w:rsidR="00931ADB" w:rsidRPr="002A0D32" w:rsidRDefault="00931ADB" w:rsidP="00931A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31ADB" w:rsidRPr="002A0D32" w:rsidRDefault="00931ADB" w:rsidP="00931ADB">
                            <w:pPr>
                              <w:ind w:left="5041" w:hanging="50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Menu:</w:t>
                            </w: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advise us of any dietary requirements:</w:t>
                            </w:r>
                          </w:p>
                          <w:p w:rsidR="00931ADB" w:rsidRPr="002A0D32" w:rsidRDefault="00931ADB" w:rsidP="00931ADB">
                            <w:pPr>
                              <w:ind w:left="5040" w:hanging="50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Crackers or Toast with Choice of Toppings</w:t>
                            </w: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1ADB" w:rsidRPr="002A0D32" w:rsidRDefault="00931ADB" w:rsidP="00931A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Orange Squash</w:t>
                            </w:r>
                          </w:p>
                          <w:p w:rsidR="00931ADB" w:rsidRPr="002A0D32" w:rsidRDefault="00931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5pt;margin-top:9.95pt;width:514.2pt;height:6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">
                <v:textbox>
                  <w:txbxContent>
                    <w:p w:rsidR="00931ADB" w:rsidRPr="002A0D32" w:rsidRDefault="00931ADB" w:rsidP="00931A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>Bankfields Primary School aims to provide children with a healthy snack.</w:t>
                      </w:r>
                    </w:p>
                    <w:p w:rsidR="00931ADB" w:rsidRPr="002A0D32" w:rsidRDefault="00931ADB" w:rsidP="00931A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1ADB" w:rsidRPr="002A0D32" w:rsidRDefault="00931ADB" w:rsidP="00931ADB">
                      <w:pPr>
                        <w:ind w:left="5041" w:hanging="504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Menu:</w:t>
                      </w: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advise us of any dietary requirements:</w:t>
                      </w:r>
                    </w:p>
                    <w:p w:rsidR="00931ADB" w:rsidRPr="002A0D32" w:rsidRDefault="00931ADB" w:rsidP="00931ADB">
                      <w:pPr>
                        <w:ind w:left="5040" w:hanging="50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>Crackers or Toast with Choice of Toppings</w:t>
                      </w: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1ADB" w:rsidRPr="002A0D32" w:rsidRDefault="00931ADB" w:rsidP="00931A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>Orange Squash</w:t>
                      </w:r>
                    </w:p>
                    <w:p w:rsidR="00931ADB" w:rsidRPr="002A0D32" w:rsidRDefault="00931A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ADB" w:rsidRDefault="00931ADB" w:rsidP="00931ADB"/>
    <w:p w:rsidR="003B141B" w:rsidRPr="00931ADB" w:rsidRDefault="00A93936" w:rsidP="00931A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645795</wp:posOffset>
                </wp:positionV>
                <wp:extent cx="6530340" cy="561975"/>
                <wp:effectExtent l="9525" t="12065" r="13335" b="698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DB" w:rsidRDefault="00931ADB" w:rsidP="00931ADB"/>
                          <w:p w:rsidR="00931ADB" w:rsidRPr="002A0D32" w:rsidRDefault="00931ADB" w:rsidP="00931A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b/>
                              </w:rPr>
                              <w:t>Parent’s Signature: …………………………………………………Date: ……………………….</w:t>
                            </w:r>
                          </w:p>
                          <w:p w:rsidR="00931ADB" w:rsidRDefault="00931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4.5pt;margin-top:50.85pt;width:514.2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">
                <v:textbox>
                  <w:txbxContent>
                    <w:p w:rsidR="00931ADB" w:rsidRDefault="00931ADB" w:rsidP="00931ADB"/>
                    <w:p w:rsidR="00931ADB" w:rsidRPr="002A0D32" w:rsidRDefault="00931ADB" w:rsidP="00931AD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A0D32">
                        <w:rPr>
                          <w:rFonts w:ascii="Arial" w:hAnsi="Arial" w:cs="Arial"/>
                          <w:b/>
                        </w:rPr>
                        <w:t>Parent’s Signature: …………………………………………………Date: ……………………….</w:t>
                      </w:r>
                    </w:p>
                    <w:p w:rsidR="00931ADB" w:rsidRDefault="00931A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9646920</wp:posOffset>
                </wp:positionV>
                <wp:extent cx="6539865" cy="5562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DB" w:rsidRPr="005A6716" w:rsidRDefault="00931ADB" w:rsidP="00931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1ADB" w:rsidRDefault="00931ADB" w:rsidP="00931ADB">
                            <w:r>
                              <w:t>Parent’s Signature: ……………………………………………………………..   Date: ……………………….</w:t>
                            </w:r>
                          </w:p>
                          <w:p w:rsidR="00931ADB" w:rsidRDefault="00931ADB" w:rsidP="00931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.6pt;margin-top:759.6pt;width:514.95pt;height:4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">
                <v:textbox>
                  <w:txbxContent>
                    <w:p w:rsidR="00931ADB" w:rsidRPr="005A6716" w:rsidRDefault="00931ADB" w:rsidP="00931AD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1ADB" w:rsidRDefault="00931ADB" w:rsidP="00931ADB">
                      <w:r>
                        <w:t>Parent’s Signature: ……………………………………………………………..   Date: ……………………….</w:t>
                      </w:r>
                    </w:p>
                    <w:p w:rsidR="00931ADB" w:rsidRDefault="00931ADB" w:rsidP="00931A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8206740</wp:posOffset>
                </wp:positionV>
                <wp:extent cx="6539865" cy="1445895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144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ADB" w:rsidRDefault="00931ADB" w:rsidP="00931ADB">
                            <w:r>
                              <w:t>Bankfields Primary School aims to provide children with a healthy snack.</w:t>
                            </w:r>
                          </w:p>
                          <w:p w:rsidR="00931ADB" w:rsidRDefault="00931ADB" w:rsidP="00931ADB">
                            <w:pPr>
                              <w:ind w:left="5041" w:hanging="5041"/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Pr="002F4AC3">
                              <w:t xml:space="preserve"> </w:t>
                            </w:r>
                            <w:r>
                              <w:tab/>
                            </w:r>
                            <w:r w:rsidRPr="002F4AC3">
                              <w:rPr>
                                <w:b/>
                              </w:rPr>
                              <w:t>Please advise us of any dietary requir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F4AC3">
                              <w:rPr>
                                <w:b/>
                              </w:rPr>
                              <w:t>ments:</w:t>
                            </w:r>
                          </w:p>
                          <w:p w:rsidR="00931ADB" w:rsidRPr="00DC2D9C" w:rsidRDefault="00931ADB" w:rsidP="00931ADB">
                            <w:pPr>
                              <w:ind w:left="5040" w:hanging="50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Crackers or Toast with Choice of Toppings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1ADB" w:rsidRDefault="00931ADB" w:rsidP="00931ADB">
                            <w:r>
                              <w:t>Orange Squash/Milkshake</w:t>
                            </w:r>
                          </w:p>
                          <w:p w:rsidR="00931ADB" w:rsidRDefault="00931ADB" w:rsidP="00931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6.6pt;margin-top:646.2pt;width:514.95pt;height:11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" fillcolor="window" strokeweight=".5pt">
                <v:path arrowok="t"/>
                <v:textbox>
                  <w:txbxContent>
                    <w:p w:rsidR="00931ADB" w:rsidRDefault="00931ADB" w:rsidP="00931ADB">
                      <w:r>
                        <w:t>Bankfields Primary School aims to provide children with a healthy snack.</w:t>
                      </w:r>
                    </w:p>
                    <w:p w:rsidR="00931ADB" w:rsidRDefault="00931ADB" w:rsidP="00931ADB">
                      <w:pPr>
                        <w:ind w:left="5041" w:hanging="5041"/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Pr="002F4AC3">
                        <w:t xml:space="preserve"> </w:t>
                      </w:r>
                      <w:r>
                        <w:tab/>
                      </w:r>
                      <w:r w:rsidRPr="002F4AC3">
                        <w:rPr>
                          <w:b/>
                        </w:rPr>
                        <w:t>Please advise us of any dietary requir</w:t>
                      </w:r>
                      <w:r>
                        <w:rPr>
                          <w:b/>
                        </w:rPr>
                        <w:t>e</w:t>
                      </w:r>
                      <w:r w:rsidRPr="002F4AC3">
                        <w:rPr>
                          <w:b/>
                        </w:rPr>
                        <w:t>ments:</w:t>
                      </w:r>
                    </w:p>
                    <w:p w:rsidR="00931ADB" w:rsidRPr="00DC2D9C" w:rsidRDefault="00931ADB" w:rsidP="00931ADB">
                      <w:pPr>
                        <w:ind w:left="5040" w:hanging="50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Crackers or Toast with Choice of Toppings</w:t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1ADB" w:rsidRDefault="00931ADB" w:rsidP="00931ADB">
                      <w:r>
                        <w:t>Orange Squash/Milkshake</w:t>
                      </w:r>
                    </w:p>
                    <w:p w:rsidR="00931ADB" w:rsidRDefault="00931ADB" w:rsidP="00931A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8206740</wp:posOffset>
                </wp:positionV>
                <wp:extent cx="6539865" cy="1445895"/>
                <wp:effectExtent l="0" t="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144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ADB" w:rsidRDefault="00931ADB" w:rsidP="00931ADB">
                            <w:r>
                              <w:t>Bankfields Primary School aims to provide children with a healthy snack.</w:t>
                            </w:r>
                          </w:p>
                          <w:p w:rsidR="00931ADB" w:rsidRDefault="00931ADB" w:rsidP="00931ADB">
                            <w:pPr>
                              <w:ind w:left="5041" w:hanging="5041"/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Pr="002F4AC3">
                              <w:t xml:space="preserve"> </w:t>
                            </w:r>
                            <w:r>
                              <w:tab/>
                            </w:r>
                            <w:r w:rsidRPr="002F4AC3">
                              <w:rPr>
                                <w:b/>
                              </w:rPr>
                              <w:t>Please advise us of any dietary requir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F4AC3">
                              <w:rPr>
                                <w:b/>
                              </w:rPr>
                              <w:t>ments:</w:t>
                            </w:r>
                          </w:p>
                          <w:p w:rsidR="00931ADB" w:rsidRPr="00DC2D9C" w:rsidRDefault="00931ADB" w:rsidP="00931ADB">
                            <w:pPr>
                              <w:ind w:left="5040" w:hanging="50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Crackers or Toast with Choice of Toppings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1ADB" w:rsidRDefault="00931ADB" w:rsidP="00931ADB">
                            <w:r>
                              <w:t>Orange Squash/Milkshake</w:t>
                            </w:r>
                          </w:p>
                          <w:p w:rsidR="00931ADB" w:rsidRDefault="00931ADB" w:rsidP="00931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.6pt;margin-top:646.2pt;width:514.95pt;height:11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" fillcolor="window" strokeweight=".5pt">
                <v:path arrowok="t"/>
                <v:textbox>
                  <w:txbxContent>
                    <w:p w:rsidR="00931ADB" w:rsidRDefault="00931ADB" w:rsidP="00931ADB">
                      <w:r>
                        <w:t>Bankfields Primary School aims to provide children with a healthy snack.</w:t>
                      </w:r>
                    </w:p>
                    <w:p w:rsidR="00931ADB" w:rsidRDefault="00931ADB" w:rsidP="00931ADB">
                      <w:pPr>
                        <w:ind w:left="5041" w:hanging="5041"/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Pr="002F4AC3">
                        <w:t xml:space="preserve"> </w:t>
                      </w:r>
                      <w:r>
                        <w:tab/>
                      </w:r>
                      <w:r w:rsidRPr="002F4AC3">
                        <w:rPr>
                          <w:b/>
                        </w:rPr>
                        <w:t>Please advise us of any dietary requir</w:t>
                      </w:r>
                      <w:r>
                        <w:rPr>
                          <w:b/>
                        </w:rPr>
                        <w:t>e</w:t>
                      </w:r>
                      <w:r w:rsidRPr="002F4AC3">
                        <w:rPr>
                          <w:b/>
                        </w:rPr>
                        <w:t>ments:</w:t>
                      </w:r>
                    </w:p>
                    <w:p w:rsidR="00931ADB" w:rsidRPr="00DC2D9C" w:rsidRDefault="00931ADB" w:rsidP="00931ADB">
                      <w:pPr>
                        <w:ind w:left="5040" w:hanging="50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Crackers or Toast with Choice of Toppings</w:t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1ADB" w:rsidRDefault="00931ADB" w:rsidP="00931ADB">
                      <w:r>
                        <w:t>Orange Squash/Milkshake</w:t>
                      </w:r>
                    </w:p>
                    <w:p w:rsidR="00931ADB" w:rsidRDefault="00931ADB" w:rsidP="00931A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8206740</wp:posOffset>
                </wp:positionV>
                <wp:extent cx="6539865" cy="1445895"/>
                <wp:effectExtent l="0" t="0" r="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144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ADB" w:rsidRDefault="00931ADB" w:rsidP="00931ADB">
                            <w:r>
                              <w:t>Bankfields Primary School aims to provide children with a healthy snack.</w:t>
                            </w:r>
                          </w:p>
                          <w:p w:rsidR="00931ADB" w:rsidRDefault="00931ADB" w:rsidP="00931ADB">
                            <w:pPr>
                              <w:ind w:left="5041" w:hanging="5041"/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Pr="002F4AC3">
                              <w:t xml:space="preserve"> </w:t>
                            </w:r>
                            <w:r>
                              <w:tab/>
                            </w:r>
                            <w:r w:rsidRPr="002F4AC3">
                              <w:rPr>
                                <w:b/>
                              </w:rPr>
                              <w:t>Please advise us of any dietary requir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F4AC3">
                              <w:rPr>
                                <w:b/>
                              </w:rPr>
                              <w:t>ments:</w:t>
                            </w:r>
                          </w:p>
                          <w:p w:rsidR="00931ADB" w:rsidRPr="00DC2D9C" w:rsidRDefault="00931ADB" w:rsidP="00931ADB">
                            <w:pPr>
                              <w:ind w:left="5040" w:hanging="50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Crackers or Toast with Choice of Toppings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1ADB" w:rsidRDefault="00931ADB" w:rsidP="00931ADB">
                            <w:r>
                              <w:t>Orange Squash/Milkshake</w:t>
                            </w:r>
                          </w:p>
                          <w:p w:rsidR="00931ADB" w:rsidRDefault="00931ADB" w:rsidP="00931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.6pt;margin-top:646.2pt;width:514.95pt;height:1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" fillcolor="window" strokeweight=".5pt">
                <v:path arrowok="t"/>
                <v:textbox>
                  <w:txbxContent>
                    <w:p w:rsidR="00931ADB" w:rsidRDefault="00931ADB" w:rsidP="00931ADB">
                      <w:r>
                        <w:t>Bankfields Primary School aims to provide children with a healthy snack.</w:t>
                      </w:r>
                    </w:p>
                    <w:p w:rsidR="00931ADB" w:rsidRDefault="00931ADB" w:rsidP="00931ADB">
                      <w:pPr>
                        <w:ind w:left="5041" w:hanging="5041"/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Pr="002F4AC3">
                        <w:t xml:space="preserve"> </w:t>
                      </w:r>
                      <w:r>
                        <w:tab/>
                      </w:r>
                      <w:r w:rsidRPr="002F4AC3">
                        <w:rPr>
                          <w:b/>
                        </w:rPr>
                        <w:t>Please advise us of any dietary requir</w:t>
                      </w:r>
                      <w:r>
                        <w:rPr>
                          <w:b/>
                        </w:rPr>
                        <w:t>e</w:t>
                      </w:r>
                      <w:r w:rsidRPr="002F4AC3">
                        <w:rPr>
                          <w:b/>
                        </w:rPr>
                        <w:t>ments:</w:t>
                      </w:r>
                    </w:p>
                    <w:p w:rsidR="00931ADB" w:rsidRPr="00DC2D9C" w:rsidRDefault="00931ADB" w:rsidP="00931ADB">
                      <w:pPr>
                        <w:ind w:left="5040" w:hanging="50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Crackers or Toast with Choice of Toppings</w:t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1ADB" w:rsidRDefault="00931ADB" w:rsidP="00931ADB">
                      <w:r>
                        <w:t>Orange Squash/Milkshake</w:t>
                      </w:r>
                    </w:p>
                    <w:p w:rsidR="00931ADB" w:rsidRDefault="00931ADB" w:rsidP="00931A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8206740</wp:posOffset>
                </wp:positionV>
                <wp:extent cx="6539865" cy="144589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144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ADB" w:rsidRDefault="00931ADB" w:rsidP="00931ADB">
                            <w:r>
                              <w:t>Bankfields Primary School aims to provide children with a healthy snack.</w:t>
                            </w:r>
                          </w:p>
                          <w:p w:rsidR="00931ADB" w:rsidRDefault="00931ADB" w:rsidP="00931ADB">
                            <w:pPr>
                              <w:ind w:left="5041" w:hanging="5041"/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Pr="002F4AC3">
                              <w:t xml:space="preserve"> </w:t>
                            </w:r>
                            <w:r>
                              <w:tab/>
                            </w:r>
                            <w:r w:rsidRPr="002F4AC3">
                              <w:rPr>
                                <w:b/>
                              </w:rPr>
                              <w:t>Please advise us of any dietary requir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F4AC3">
                              <w:rPr>
                                <w:b/>
                              </w:rPr>
                              <w:t>ments:</w:t>
                            </w:r>
                          </w:p>
                          <w:p w:rsidR="00931ADB" w:rsidRPr="00DC2D9C" w:rsidRDefault="00931ADB" w:rsidP="00931ADB">
                            <w:pPr>
                              <w:ind w:left="5040" w:hanging="50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Crackers or Toast with Choice of Toppings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1ADB" w:rsidRDefault="00931ADB" w:rsidP="00931ADB">
                            <w:r>
                              <w:t>Orange Squash/Milkshake</w:t>
                            </w:r>
                          </w:p>
                          <w:p w:rsidR="00931ADB" w:rsidRDefault="00931ADB" w:rsidP="00931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.6pt;margin-top:646.2pt;width:514.95pt;height:11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" fillcolor="window" strokeweight=".5pt">
                <v:path arrowok="t"/>
                <v:textbox>
                  <w:txbxContent>
                    <w:p w:rsidR="00931ADB" w:rsidRDefault="00931ADB" w:rsidP="00931ADB">
                      <w:r>
                        <w:t>Bankfields Primary School aims to provide children with a healthy snack.</w:t>
                      </w:r>
                    </w:p>
                    <w:p w:rsidR="00931ADB" w:rsidRDefault="00931ADB" w:rsidP="00931ADB">
                      <w:pPr>
                        <w:ind w:left="5041" w:hanging="5041"/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Pr="002F4AC3">
                        <w:t xml:space="preserve"> </w:t>
                      </w:r>
                      <w:r>
                        <w:tab/>
                      </w:r>
                      <w:r w:rsidRPr="002F4AC3">
                        <w:rPr>
                          <w:b/>
                        </w:rPr>
                        <w:t>Please advise us of any dietary requir</w:t>
                      </w:r>
                      <w:r>
                        <w:rPr>
                          <w:b/>
                        </w:rPr>
                        <w:t>e</w:t>
                      </w:r>
                      <w:r w:rsidRPr="002F4AC3">
                        <w:rPr>
                          <w:b/>
                        </w:rPr>
                        <w:t>ments:</w:t>
                      </w:r>
                    </w:p>
                    <w:p w:rsidR="00931ADB" w:rsidRPr="00DC2D9C" w:rsidRDefault="00931ADB" w:rsidP="00931ADB">
                      <w:pPr>
                        <w:ind w:left="5040" w:hanging="50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Crackers or Toast with Choice of Toppings</w:t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1ADB" w:rsidRDefault="00931ADB" w:rsidP="00931ADB">
                      <w:r>
                        <w:t>Orange Squash/Milkshake</w:t>
                      </w:r>
                    </w:p>
                    <w:p w:rsidR="00931ADB" w:rsidRDefault="00931ADB" w:rsidP="00931A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8206740</wp:posOffset>
                </wp:positionV>
                <wp:extent cx="6539865" cy="144589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144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ADB" w:rsidRDefault="00931ADB" w:rsidP="00931ADB">
                            <w:r>
                              <w:t>Bankfields Primary School aims to provide children with a healthy snack.</w:t>
                            </w:r>
                          </w:p>
                          <w:p w:rsidR="00931ADB" w:rsidRDefault="00931ADB" w:rsidP="00931ADB">
                            <w:pPr>
                              <w:ind w:left="5041" w:hanging="5041"/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Pr="002F4AC3">
                              <w:t xml:space="preserve"> </w:t>
                            </w:r>
                            <w:r>
                              <w:tab/>
                            </w:r>
                            <w:r w:rsidRPr="002F4AC3">
                              <w:rPr>
                                <w:b/>
                              </w:rPr>
                              <w:t>Please advise us of any dietary requir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F4AC3">
                              <w:rPr>
                                <w:b/>
                              </w:rPr>
                              <w:t>ments:</w:t>
                            </w:r>
                          </w:p>
                          <w:p w:rsidR="00931ADB" w:rsidRPr="00DC2D9C" w:rsidRDefault="00931ADB" w:rsidP="00931ADB">
                            <w:pPr>
                              <w:ind w:left="5040" w:hanging="50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Crackers or Toast with Choice of Toppings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1ADB" w:rsidRDefault="00931ADB" w:rsidP="00931ADB">
                            <w:r>
                              <w:t>Orange Squash/Milkshake</w:t>
                            </w:r>
                          </w:p>
                          <w:p w:rsidR="00931ADB" w:rsidRDefault="00931ADB" w:rsidP="00931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.6pt;margin-top:646.2pt;width:514.95pt;height:1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" fillcolor="window" strokeweight=".5pt">
                <v:path arrowok="t"/>
                <v:textbox>
                  <w:txbxContent>
                    <w:p w:rsidR="00931ADB" w:rsidRDefault="00931ADB" w:rsidP="00931ADB">
                      <w:r>
                        <w:t>Bankfields Primary School aims to provide children with a healthy snack.</w:t>
                      </w:r>
                    </w:p>
                    <w:p w:rsidR="00931ADB" w:rsidRDefault="00931ADB" w:rsidP="00931ADB">
                      <w:pPr>
                        <w:ind w:left="5041" w:hanging="5041"/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Pr="002F4AC3">
                        <w:t xml:space="preserve"> </w:t>
                      </w:r>
                      <w:r>
                        <w:tab/>
                      </w:r>
                      <w:r w:rsidRPr="002F4AC3">
                        <w:rPr>
                          <w:b/>
                        </w:rPr>
                        <w:t>Please advise us of any dietary requir</w:t>
                      </w:r>
                      <w:r>
                        <w:rPr>
                          <w:b/>
                        </w:rPr>
                        <w:t>e</w:t>
                      </w:r>
                      <w:r w:rsidRPr="002F4AC3">
                        <w:rPr>
                          <w:b/>
                        </w:rPr>
                        <w:t>ments:</w:t>
                      </w:r>
                    </w:p>
                    <w:p w:rsidR="00931ADB" w:rsidRPr="00DC2D9C" w:rsidRDefault="00931ADB" w:rsidP="00931ADB">
                      <w:pPr>
                        <w:ind w:left="5040" w:hanging="50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Crackers or Toast with Choice of Toppings</w:t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1ADB" w:rsidRDefault="00931ADB" w:rsidP="00931ADB">
                      <w:r>
                        <w:t>Orange Squash/Milkshake</w:t>
                      </w:r>
                    </w:p>
                    <w:p w:rsidR="00931ADB" w:rsidRDefault="00931ADB" w:rsidP="00931A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8206740</wp:posOffset>
                </wp:positionV>
                <wp:extent cx="6539865" cy="144589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144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ADB" w:rsidRDefault="00931ADB" w:rsidP="00931ADB">
                            <w:r>
                              <w:t>Bankfields Primary School aims to provide children with a healthy snack.</w:t>
                            </w:r>
                          </w:p>
                          <w:p w:rsidR="00931ADB" w:rsidRDefault="00931ADB" w:rsidP="00931ADB">
                            <w:pPr>
                              <w:ind w:left="5041" w:hanging="5041"/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Pr="002F4AC3">
                              <w:t xml:space="preserve"> </w:t>
                            </w:r>
                            <w:r>
                              <w:tab/>
                            </w:r>
                            <w:r w:rsidRPr="002F4AC3">
                              <w:rPr>
                                <w:b/>
                              </w:rPr>
                              <w:t>Please advise us of any dietary requir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F4AC3">
                              <w:rPr>
                                <w:b/>
                              </w:rPr>
                              <w:t>ments:</w:t>
                            </w:r>
                          </w:p>
                          <w:p w:rsidR="00931ADB" w:rsidRPr="00DC2D9C" w:rsidRDefault="00931ADB" w:rsidP="00931ADB">
                            <w:pPr>
                              <w:ind w:left="5040" w:hanging="50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Crackers or Toast with Choice of Toppings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1ADB" w:rsidRDefault="00931ADB" w:rsidP="00931ADB">
                            <w:r>
                              <w:t>Orange Squash/Milkshake</w:t>
                            </w:r>
                          </w:p>
                          <w:p w:rsidR="00931ADB" w:rsidRDefault="00931ADB" w:rsidP="00931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.6pt;margin-top:646.2pt;width:514.95pt;height:11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" fillcolor="window" strokeweight=".5pt">
                <v:path arrowok="t"/>
                <v:textbox>
                  <w:txbxContent>
                    <w:p w:rsidR="00931ADB" w:rsidRDefault="00931ADB" w:rsidP="00931ADB">
                      <w:r>
                        <w:t>Bankfields Primary School aims to provide children with a healthy snack.</w:t>
                      </w:r>
                    </w:p>
                    <w:p w:rsidR="00931ADB" w:rsidRDefault="00931ADB" w:rsidP="00931ADB">
                      <w:pPr>
                        <w:ind w:left="5041" w:hanging="5041"/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Pr="002F4AC3">
                        <w:t xml:space="preserve"> </w:t>
                      </w:r>
                      <w:r>
                        <w:tab/>
                      </w:r>
                      <w:r w:rsidRPr="002F4AC3">
                        <w:rPr>
                          <w:b/>
                        </w:rPr>
                        <w:t>Please advise us of any dietary requir</w:t>
                      </w:r>
                      <w:r>
                        <w:rPr>
                          <w:b/>
                        </w:rPr>
                        <w:t>e</w:t>
                      </w:r>
                      <w:r w:rsidRPr="002F4AC3">
                        <w:rPr>
                          <w:b/>
                        </w:rPr>
                        <w:t>ments:</w:t>
                      </w:r>
                    </w:p>
                    <w:p w:rsidR="00931ADB" w:rsidRPr="00DC2D9C" w:rsidRDefault="00931ADB" w:rsidP="00931ADB">
                      <w:pPr>
                        <w:ind w:left="5040" w:hanging="50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Crackers or Toast with Choice of Toppings</w:t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1ADB" w:rsidRDefault="00931ADB" w:rsidP="00931ADB">
                      <w:r>
                        <w:t>Orange Squash/Milkshake</w:t>
                      </w:r>
                    </w:p>
                    <w:p w:rsidR="00931ADB" w:rsidRDefault="00931ADB" w:rsidP="00931ADB"/>
                  </w:txbxContent>
                </v:textbox>
              </v:shape>
            </w:pict>
          </mc:Fallback>
        </mc:AlternateContent>
      </w:r>
    </w:p>
    <w:sectPr w:rsidR="003B141B" w:rsidRPr="00931ADB" w:rsidSect="00A50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4C" w:rsidRDefault="007B344C">
      <w:r>
        <w:separator/>
      </w:r>
    </w:p>
  </w:endnote>
  <w:endnote w:type="continuationSeparator" w:id="0">
    <w:p w:rsidR="007B344C" w:rsidRDefault="007B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35" w:rsidRDefault="00272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A8" w:rsidRPr="002A0D32" w:rsidRDefault="00ED33A8" w:rsidP="002076EC">
    <w:pPr>
      <w:pStyle w:val="Footer"/>
      <w:jc w:val="center"/>
      <w:rPr>
        <w:rFonts w:ascii="Arial" w:hAnsi="Arial" w:cs="Arial"/>
        <w:b/>
        <w:sz w:val="16"/>
        <w:szCs w:val="16"/>
      </w:rPr>
    </w:pPr>
    <w:r w:rsidRPr="002A0D32">
      <w:rPr>
        <w:rFonts w:ascii="Arial" w:hAnsi="Arial" w:cs="Arial"/>
        <w:b/>
        <w:sz w:val="16"/>
        <w:szCs w:val="16"/>
      </w:rPr>
      <w:t xml:space="preserve">Steel River Academy Trust, a company limited by guarantee registered in England and Wales with company number </w:t>
    </w:r>
    <w:r w:rsidR="0093032A" w:rsidRPr="002A0D32">
      <w:rPr>
        <w:rFonts w:ascii="Arial" w:hAnsi="Arial" w:cs="Arial"/>
        <w:b/>
        <w:sz w:val="16"/>
        <w:szCs w:val="16"/>
      </w:rPr>
      <w:t>12109048</w:t>
    </w:r>
    <w:r w:rsidRPr="002A0D32">
      <w:rPr>
        <w:rFonts w:ascii="Arial" w:hAnsi="Arial" w:cs="Arial"/>
        <w:b/>
        <w:sz w:val="16"/>
        <w:szCs w:val="16"/>
      </w:rPr>
      <w:t xml:space="preserve">.  Registered office address: </w:t>
    </w:r>
    <w:r w:rsidR="00272935">
      <w:rPr>
        <w:rFonts w:ascii="Arial" w:hAnsi="Arial" w:cs="Arial"/>
        <w:b/>
        <w:sz w:val="16"/>
        <w:szCs w:val="16"/>
      </w:rPr>
      <w:t>Grangetown</w:t>
    </w:r>
    <w:r w:rsidRPr="002A0D32">
      <w:rPr>
        <w:rFonts w:ascii="Arial" w:hAnsi="Arial" w:cs="Arial"/>
        <w:b/>
        <w:sz w:val="16"/>
        <w:szCs w:val="16"/>
      </w:rPr>
      <w:t xml:space="preserve">, </w:t>
    </w:r>
    <w:r w:rsidR="00272935">
      <w:rPr>
        <w:rFonts w:ascii="Arial" w:hAnsi="Arial" w:cs="Arial"/>
        <w:b/>
        <w:sz w:val="16"/>
        <w:szCs w:val="16"/>
      </w:rPr>
      <w:t>St Georges Road</w:t>
    </w:r>
    <w:r w:rsidRPr="002A0D32">
      <w:rPr>
        <w:rFonts w:ascii="Arial" w:hAnsi="Arial" w:cs="Arial"/>
        <w:b/>
        <w:sz w:val="16"/>
        <w:szCs w:val="16"/>
      </w:rPr>
      <w:t>, Middlesbrough, TS6 7</w:t>
    </w:r>
    <w:r w:rsidR="00272935">
      <w:rPr>
        <w:rFonts w:ascii="Arial" w:hAnsi="Arial" w:cs="Arial"/>
        <w:b/>
        <w:sz w:val="16"/>
        <w:szCs w:val="16"/>
      </w:rPr>
      <w:t>J</w:t>
    </w:r>
    <w:r w:rsidRPr="002A0D32">
      <w:rPr>
        <w:rFonts w:ascii="Arial" w:hAnsi="Arial" w:cs="Arial"/>
        <w:b/>
        <w:sz w:val="16"/>
        <w:szCs w:val="16"/>
      </w:rPr>
      <w:t>A.  Steel River Academy Trust is an exempt charity.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35" w:rsidRDefault="00272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4C" w:rsidRDefault="007B344C">
      <w:r>
        <w:separator/>
      </w:r>
    </w:p>
  </w:footnote>
  <w:footnote w:type="continuationSeparator" w:id="0">
    <w:p w:rsidR="007B344C" w:rsidRDefault="007B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35" w:rsidRDefault="00272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14" w:rsidRPr="002A0D32" w:rsidRDefault="00A93936">
    <w:pPr>
      <w:pStyle w:val="Heading1"/>
      <w:rPr>
        <w:rFonts w:ascii="Arial" w:hAnsi="Arial" w:cs="Arial"/>
        <w:i w:val="0"/>
        <w:szCs w:val="40"/>
      </w:rPr>
    </w:pPr>
    <w:r>
      <w:rPr>
        <w:rFonts w:ascii="Arial" w:hAnsi="Arial" w:cs="Arial"/>
        <w:i w:val="0"/>
        <w:noProof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4048125</wp:posOffset>
              </wp:positionH>
              <wp:positionV relativeFrom="paragraph">
                <wp:posOffset>-266700</wp:posOffset>
              </wp:positionV>
              <wp:extent cx="2640965" cy="59563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B56" w:rsidRDefault="00A9393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400300" cy="494665"/>
                                <wp:effectExtent l="0" t="0" r="0" b="0"/>
                                <wp:docPr id="2" name="Picture 2" descr="steelriver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teelriver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494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18.75pt;margin-top:-21pt;width:207.95pt;height:46.9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5jJQ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">
              <v:textbox style="mso-fit-shape-to-text:t">
                <w:txbxContent>
                  <w:p w:rsidR="00D93B56" w:rsidRDefault="00A9393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400300" cy="494665"/>
                          <wp:effectExtent l="0" t="0" r="0" b="0"/>
                          <wp:docPr id="2" name="Picture 2" descr="steelriver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teelriver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494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5614" w:rsidRPr="002A0D32">
      <w:rPr>
        <w:rFonts w:ascii="Arial" w:hAnsi="Arial" w:cs="Arial"/>
        <w:i w:val="0"/>
        <w:szCs w:val="40"/>
      </w:rPr>
      <w:t>Bankfields Primary School</w:t>
    </w:r>
    <w:r w:rsidR="00D93B56" w:rsidRPr="002A0D32">
      <w:rPr>
        <w:rFonts w:ascii="Arial" w:hAnsi="Arial" w:cs="Arial"/>
        <w:i w:val="0"/>
        <w:szCs w:val="40"/>
      </w:rPr>
      <w:tab/>
    </w:r>
  </w:p>
  <w:p w:rsidR="00A50193" w:rsidRPr="006C08DD" w:rsidRDefault="00931ADB" w:rsidP="00931ADB">
    <w:pPr>
      <w:tabs>
        <w:tab w:val="left" w:pos="1305"/>
        <w:tab w:val="right" w:pos="10469"/>
      </w:tabs>
      <w:rPr>
        <w:b/>
        <w:bCs/>
        <w:sz w:val="20"/>
      </w:rPr>
    </w:pPr>
    <w:r>
      <w:rPr>
        <w:b/>
        <w:bCs/>
        <w:sz w:val="20"/>
      </w:rPr>
      <w:tab/>
    </w:r>
    <w:r w:rsidR="00A93936">
      <w:rPr>
        <w:noProof/>
        <w:sz w:val="20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135890</wp:posOffset>
          </wp:positionV>
          <wp:extent cx="1383665" cy="1393190"/>
          <wp:effectExtent l="0" t="0" r="0" b="0"/>
          <wp:wrapThrough wrapText="bothSides">
            <wp:wrapPolygon edited="0">
              <wp:start x="0" y="0"/>
              <wp:lineTo x="0" y="21265"/>
              <wp:lineTo x="21412" y="21265"/>
              <wp:lineTo x="21412" y="0"/>
              <wp:lineTo x="0" y="0"/>
            </wp:wrapPolygon>
          </wp:wrapThrough>
          <wp:docPr id="14" name="Picture 1" descr="Bankfields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fields emble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3B56" w:rsidRPr="002A0D32" w:rsidRDefault="00E209B6" w:rsidP="00A50193">
    <w:pPr>
      <w:ind w:left="1440" w:firstLine="720"/>
      <w:jc w:val="right"/>
      <w:rPr>
        <w:rFonts w:ascii="Arial" w:hAnsi="Arial" w:cs="Arial"/>
        <w:b/>
        <w:bCs/>
        <w:sz w:val="20"/>
      </w:rPr>
    </w:pPr>
    <w:r w:rsidRPr="002A0D32">
      <w:rPr>
        <w:rFonts w:ascii="Arial" w:hAnsi="Arial" w:cs="Arial"/>
        <w:b/>
        <w:sz w:val="20"/>
      </w:rPr>
      <w:t>Headteacher: Mrs P Petrie</w:t>
    </w:r>
  </w:p>
  <w:p w:rsidR="008D5614" w:rsidRPr="002A0D32" w:rsidRDefault="008D5614" w:rsidP="00A50193">
    <w:pPr>
      <w:ind w:left="1440" w:firstLine="720"/>
      <w:jc w:val="right"/>
      <w:rPr>
        <w:rFonts w:ascii="Arial" w:hAnsi="Arial" w:cs="Arial"/>
        <w:b/>
        <w:bCs/>
        <w:sz w:val="20"/>
      </w:rPr>
    </w:pPr>
    <w:r w:rsidRPr="002A0D32">
      <w:rPr>
        <w:rFonts w:ascii="Arial" w:hAnsi="Arial" w:cs="Arial"/>
        <w:b/>
        <w:bCs/>
        <w:sz w:val="20"/>
      </w:rPr>
      <w:t>Mansfield Road</w:t>
    </w:r>
  </w:p>
  <w:p w:rsidR="008D5614" w:rsidRPr="002A0D32" w:rsidRDefault="00A50193">
    <w:pPr>
      <w:jc w:val="right"/>
      <w:rPr>
        <w:rFonts w:ascii="Arial" w:hAnsi="Arial" w:cs="Arial"/>
        <w:b/>
        <w:bCs/>
        <w:sz w:val="20"/>
      </w:rPr>
    </w:pPr>
    <w:proofErr w:type="spellStart"/>
    <w:r w:rsidRPr="002A0D32">
      <w:rPr>
        <w:rFonts w:ascii="Arial" w:hAnsi="Arial" w:cs="Arial"/>
        <w:b/>
        <w:bCs/>
        <w:sz w:val="20"/>
      </w:rPr>
      <w:t>Eston</w:t>
    </w:r>
    <w:proofErr w:type="spellEnd"/>
  </w:p>
  <w:p w:rsidR="008D5614" w:rsidRPr="002A0D32" w:rsidRDefault="008D5614">
    <w:pPr>
      <w:jc w:val="right"/>
      <w:rPr>
        <w:rFonts w:ascii="Arial" w:hAnsi="Arial" w:cs="Arial"/>
        <w:b/>
        <w:bCs/>
        <w:sz w:val="20"/>
      </w:rPr>
    </w:pPr>
    <w:r w:rsidRPr="002A0D32">
      <w:rPr>
        <w:rFonts w:ascii="Arial" w:hAnsi="Arial" w:cs="Arial"/>
        <w:b/>
        <w:bCs/>
        <w:sz w:val="20"/>
      </w:rPr>
      <w:t>TS6 0RZ</w:t>
    </w:r>
  </w:p>
  <w:p w:rsidR="00E209B6" w:rsidRPr="002A0D32" w:rsidRDefault="008D5614" w:rsidP="00E209B6">
    <w:pPr>
      <w:ind w:left="2880" w:firstLine="720"/>
      <w:jc w:val="right"/>
      <w:rPr>
        <w:rFonts w:ascii="Arial" w:hAnsi="Arial" w:cs="Arial"/>
        <w:b/>
        <w:bCs/>
        <w:sz w:val="20"/>
      </w:rPr>
    </w:pPr>
    <w:r w:rsidRPr="002A0D32">
      <w:rPr>
        <w:rFonts w:ascii="Arial" w:hAnsi="Arial" w:cs="Arial"/>
        <w:b/>
        <w:bCs/>
        <w:sz w:val="20"/>
      </w:rPr>
      <w:t>Telephone: 01642 453157</w:t>
    </w:r>
  </w:p>
  <w:p w:rsidR="00E209B6" w:rsidRPr="002A0D32" w:rsidRDefault="00E209B6" w:rsidP="00E209B6">
    <w:pPr>
      <w:jc w:val="right"/>
      <w:rPr>
        <w:rFonts w:ascii="Arial" w:hAnsi="Arial" w:cs="Arial"/>
        <w:b/>
        <w:sz w:val="20"/>
      </w:rPr>
    </w:pPr>
    <w:r w:rsidRPr="002A0D32">
      <w:rPr>
        <w:rFonts w:ascii="Arial" w:hAnsi="Arial" w:cs="Arial"/>
        <w:b/>
        <w:sz w:val="20"/>
      </w:rPr>
      <w:t>Email: office@bankfieldsprimary.org.uk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35" w:rsidRDefault="00272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E1C"/>
    <w:multiLevelType w:val="hybridMultilevel"/>
    <w:tmpl w:val="515C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5494"/>
    <w:multiLevelType w:val="hybridMultilevel"/>
    <w:tmpl w:val="D21AC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04"/>
    <w:rsid w:val="00027DD0"/>
    <w:rsid w:val="0003714F"/>
    <w:rsid w:val="00045728"/>
    <w:rsid w:val="000A0B41"/>
    <w:rsid w:val="0012216C"/>
    <w:rsid w:val="00155323"/>
    <w:rsid w:val="00166504"/>
    <w:rsid w:val="001A425F"/>
    <w:rsid w:val="001D280C"/>
    <w:rsid w:val="001D6C64"/>
    <w:rsid w:val="001E149C"/>
    <w:rsid w:val="002076EC"/>
    <w:rsid w:val="00210E06"/>
    <w:rsid w:val="00242732"/>
    <w:rsid w:val="00246076"/>
    <w:rsid w:val="00263C83"/>
    <w:rsid w:val="00264A05"/>
    <w:rsid w:val="00264AB2"/>
    <w:rsid w:val="00272935"/>
    <w:rsid w:val="00272A4F"/>
    <w:rsid w:val="002763F2"/>
    <w:rsid w:val="002A0D32"/>
    <w:rsid w:val="002A5D32"/>
    <w:rsid w:val="002C47C4"/>
    <w:rsid w:val="002D5113"/>
    <w:rsid w:val="002F248A"/>
    <w:rsid w:val="002F5AA7"/>
    <w:rsid w:val="00317687"/>
    <w:rsid w:val="003550C1"/>
    <w:rsid w:val="003735FC"/>
    <w:rsid w:val="00390562"/>
    <w:rsid w:val="0039152B"/>
    <w:rsid w:val="003A0EB6"/>
    <w:rsid w:val="003A5FA7"/>
    <w:rsid w:val="003B141B"/>
    <w:rsid w:val="00401F95"/>
    <w:rsid w:val="004A1150"/>
    <w:rsid w:val="004C2A3F"/>
    <w:rsid w:val="004C2CFA"/>
    <w:rsid w:val="004E3452"/>
    <w:rsid w:val="004E5DD7"/>
    <w:rsid w:val="00571EA4"/>
    <w:rsid w:val="0061132D"/>
    <w:rsid w:val="00627CEC"/>
    <w:rsid w:val="00637AC1"/>
    <w:rsid w:val="0065586B"/>
    <w:rsid w:val="006C08DD"/>
    <w:rsid w:val="006C4A07"/>
    <w:rsid w:val="007A27EC"/>
    <w:rsid w:val="007B344C"/>
    <w:rsid w:val="007C0B94"/>
    <w:rsid w:val="00845AB1"/>
    <w:rsid w:val="00867749"/>
    <w:rsid w:val="00875959"/>
    <w:rsid w:val="00880172"/>
    <w:rsid w:val="00882B66"/>
    <w:rsid w:val="008B6AD5"/>
    <w:rsid w:val="008D5614"/>
    <w:rsid w:val="008E3A64"/>
    <w:rsid w:val="00901982"/>
    <w:rsid w:val="0093032A"/>
    <w:rsid w:val="00931ADB"/>
    <w:rsid w:val="009548BA"/>
    <w:rsid w:val="00A0360A"/>
    <w:rsid w:val="00A50193"/>
    <w:rsid w:val="00A605B5"/>
    <w:rsid w:val="00A667F7"/>
    <w:rsid w:val="00A7256C"/>
    <w:rsid w:val="00A93936"/>
    <w:rsid w:val="00AA22CA"/>
    <w:rsid w:val="00AB4F46"/>
    <w:rsid w:val="00AF216A"/>
    <w:rsid w:val="00B13958"/>
    <w:rsid w:val="00B40F5D"/>
    <w:rsid w:val="00B4222E"/>
    <w:rsid w:val="00B467BC"/>
    <w:rsid w:val="00B85037"/>
    <w:rsid w:val="00BB5683"/>
    <w:rsid w:val="00BC4BB8"/>
    <w:rsid w:val="00BF3EC4"/>
    <w:rsid w:val="00C537AB"/>
    <w:rsid w:val="00C75921"/>
    <w:rsid w:val="00C81797"/>
    <w:rsid w:val="00C83A8A"/>
    <w:rsid w:val="00C87CBF"/>
    <w:rsid w:val="00CA6D34"/>
    <w:rsid w:val="00CE78E3"/>
    <w:rsid w:val="00D12A15"/>
    <w:rsid w:val="00D25937"/>
    <w:rsid w:val="00D6003C"/>
    <w:rsid w:val="00D77AF5"/>
    <w:rsid w:val="00D93B56"/>
    <w:rsid w:val="00DA2862"/>
    <w:rsid w:val="00DD1DFD"/>
    <w:rsid w:val="00DF5A1C"/>
    <w:rsid w:val="00E209B6"/>
    <w:rsid w:val="00E969B1"/>
    <w:rsid w:val="00EA748A"/>
    <w:rsid w:val="00EB6A6C"/>
    <w:rsid w:val="00ED33A8"/>
    <w:rsid w:val="00F52DBC"/>
    <w:rsid w:val="00F80428"/>
    <w:rsid w:val="00FA4059"/>
    <w:rsid w:val="00F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8DCDD7F-B8F3-418B-BDFB-3172758C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66504"/>
    <w:rPr>
      <w:rFonts w:ascii="Tahoma" w:hAnsi="Tahoma" w:cs="Tahoma"/>
      <w:sz w:val="16"/>
      <w:szCs w:val="16"/>
    </w:rPr>
  </w:style>
  <w:style w:type="paragraph" w:customStyle="1" w:styleId="InsideAddressName">
    <w:name w:val="Inside Address Name"/>
    <w:basedOn w:val="Normal"/>
    <w:next w:val="Normal"/>
    <w:rsid w:val="00D93B56"/>
    <w:pPr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unhideWhenUsed/>
    <w:rsid w:val="00D93B56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D93B56"/>
    <w:rPr>
      <w:rFonts w:ascii="Arial" w:hAnsi="Arial"/>
      <w:spacing w:val="-5"/>
      <w:lang w:eastAsia="en-US"/>
    </w:rPr>
  </w:style>
  <w:style w:type="character" w:customStyle="1" w:styleId="HeaderChar">
    <w:name w:val="Header Char"/>
    <w:link w:val="Header"/>
    <w:uiPriority w:val="99"/>
    <w:rsid w:val="00D93B56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D33A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C08DD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8D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cp:lastModifiedBy>Dale, Elizabeth</cp:lastModifiedBy>
  <cp:revision>4</cp:revision>
  <cp:lastPrinted>2019-09-24T13:20:00Z</cp:lastPrinted>
  <dcterms:created xsi:type="dcterms:W3CDTF">2021-11-01T08:52:00Z</dcterms:created>
  <dcterms:modified xsi:type="dcterms:W3CDTF">2022-03-03T09:52:00Z</dcterms:modified>
</cp:coreProperties>
</file>